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A8" w:rsidRDefault="00D929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2E29">
        <w:tab/>
      </w:r>
    </w:p>
    <w:p w:rsidR="00D929A8" w:rsidRDefault="002B36A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66.5pt;margin-top:1.6pt;width:209.25pt;height:0;z-index:251659264" o:connectortype="straight"/>
        </w:pict>
      </w:r>
      <w:r>
        <w:rPr>
          <w:noProof/>
        </w:rPr>
        <w:pict>
          <v:shape id="_x0000_s1026" type="#_x0000_t32" style="position:absolute;margin-left:-1.5pt;margin-top:1.6pt;width:151.5pt;height:0;z-index:251658240" o:connectortype="straight"/>
        </w:pict>
      </w:r>
      <w:r w:rsidR="00D929A8">
        <w:tab/>
      </w:r>
      <w:r w:rsidR="00941331">
        <w:t>Semester</w:t>
      </w:r>
      <w:r w:rsidR="00D929A8">
        <w:tab/>
      </w:r>
      <w:r w:rsidR="00D929A8">
        <w:tab/>
      </w:r>
      <w:r w:rsidR="00D929A8">
        <w:tab/>
      </w:r>
      <w:r w:rsidR="00D929A8">
        <w:tab/>
      </w:r>
      <w:r w:rsidR="00D929A8">
        <w:tab/>
      </w:r>
      <w:r w:rsidR="00D929A8">
        <w:tab/>
      </w:r>
      <w:r w:rsidR="00D929A8">
        <w:tab/>
      </w:r>
      <w:r w:rsidR="00D929A8">
        <w:tab/>
      </w:r>
      <w:r w:rsidR="00D929A8">
        <w:tab/>
      </w:r>
      <w:r w:rsidR="00D929A8">
        <w:tab/>
      </w:r>
      <w:r w:rsidR="00D929A8">
        <w:tab/>
      </w:r>
      <w:r w:rsidR="00D929A8">
        <w:tab/>
      </w:r>
      <w:r w:rsidR="00D929A8">
        <w:tab/>
        <w:t>Full-Time Faculty</w:t>
      </w:r>
    </w:p>
    <w:p w:rsidR="00D929A8" w:rsidRDefault="00D929A8"/>
    <w:p w:rsidR="00D929A8" w:rsidRDefault="00D929A8"/>
    <w:tbl>
      <w:tblPr>
        <w:tblStyle w:val="TableGrid"/>
        <w:tblW w:w="0" w:type="auto"/>
        <w:tblLayout w:type="fixed"/>
        <w:tblLook w:val="04A0"/>
      </w:tblPr>
      <w:tblGrid>
        <w:gridCol w:w="1818"/>
        <w:gridCol w:w="630"/>
        <w:gridCol w:w="810"/>
        <w:gridCol w:w="810"/>
        <w:gridCol w:w="774"/>
        <w:gridCol w:w="969"/>
        <w:gridCol w:w="969"/>
        <w:gridCol w:w="798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D929A8" w:rsidRPr="00D929A8" w:rsidTr="006307B2">
        <w:tc>
          <w:tcPr>
            <w:tcW w:w="1818" w:type="dxa"/>
          </w:tcPr>
          <w:p w:rsidR="00D929A8" w:rsidRPr="00D929A8" w:rsidRDefault="00D929A8" w:rsidP="006307B2">
            <w:pPr>
              <w:spacing w:line="360" w:lineRule="auto"/>
              <w:rPr>
                <w:sz w:val="20"/>
              </w:rPr>
            </w:pPr>
            <w:r w:rsidRPr="00D929A8">
              <w:rPr>
                <w:sz w:val="20"/>
              </w:rPr>
              <w:t>Name</w:t>
            </w:r>
          </w:p>
        </w:tc>
        <w:tc>
          <w:tcPr>
            <w:tcW w:w="630" w:type="dxa"/>
          </w:tcPr>
          <w:p w:rsidR="00D929A8" w:rsidRPr="00D929A8" w:rsidRDefault="00D929A8" w:rsidP="006307B2">
            <w:pPr>
              <w:spacing w:line="360" w:lineRule="auto"/>
              <w:jc w:val="center"/>
              <w:rPr>
                <w:sz w:val="20"/>
              </w:rPr>
            </w:pPr>
            <w:r w:rsidRPr="00D929A8">
              <w:rPr>
                <w:sz w:val="20"/>
              </w:rPr>
              <w:t>De</w:t>
            </w:r>
          </w:p>
          <w:p w:rsidR="00D929A8" w:rsidRPr="00D929A8" w:rsidRDefault="00D929A8" w:rsidP="006307B2">
            <w:pPr>
              <w:spacing w:line="360" w:lineRule="auto"/>
              <w:jc w:val="center"/>
              <w:rPr>
                <w:sz w:val="20"/>
              </w:rPr>
            </w:pPr>
            <w:r w:rsidRPr="00D929A8">
              <w:rPr>
                <w:sz w:val="20"/>
              </w:rPr>
              <w:t>Or</w:t>
            </w:r>
          </w:p>
          <w:p w:rsidR="00D929A8" w:rsidRPr="00D929A8" w:rsidRDefault="00D929A8" w:rsidP="006307B2">
            <w:pPr>
              <w:spacing w:line="360" w:lineRule="auto"/>
              <w:jc w:val="center"/>
              <w:rPr>
                <w:sz w:val="20"/>
              </w:rPr>
            </w:pPr>
            <w:r w:rsidRPr="00D929A8">
              <w:rPr>
                <w:sz w:val="20"/>
              </w:rPr>
              <w:t>ADJ</w:t>
            </w:r>
          </w:p>
        </w:tc>
        <w:tc>
          <w:tcPr>
            <w:tcW w:w="1620" w:type="dxa"/>
            <w:gridSpan w:val="2"/>
          </w:tcPr>
          <w:p w:rsidR="00D929A8" w:rsidRPr="00D929A8" w:rsidRDefault="00D929A8" w:rsidP="006307B2">
            <w:pPr>
              <w:spacing w:line="360" w:lineRule="auto"/>
              <w:jc w:val="center"/>
              <w:rPr>
                <w:sz w:val="20"/>
              </w:rPr>
            </w:pPr>
            <w:r w:rsidRPr="00D929A8">
              <w:rPr>
                <w:sz w:val="20"/>
              </w:rPr>
              <w:t>Digital</w:t>
            </w:r>
          </w:p>
          <w:p w:rsidR="00D929A8" w:rsidRPr="00D929A8" w:rsidRDefault="00D929A8" w:rsidP="006307B2">
            <w:pPr>
              <w:spacing w:line="360" w:lineRule="auto"/>
              <w:jc w:val="center"/>
              <w:rPr>
                <w:sz w:val="20"/>
              </w:rPr>
            </w:pPr>
            <w:r w:rsidRPr="00D929A8">
              <w:rPr>
                <w:sz w:val="20"/>
              </w:rPr>
              <w:t>Course Outline</w:t>
            </w:r>
          </w:p>
        </w:tc>
        <w:tc>
          <w:tcPr>
            <w:tcW w:w="1743" w:type="dxa"/>
            <w:gridSpan w:val="2"/>
          </w:tcPr>
          <w:p w:rsidR="00D929A8" w:rsidRPr="00D929A8" w:rsidRDefault="00D929A8" w:rsidP="006307B2">
            <w:pPr>
              <w:spacing w:line="360" w:lineRule="auto"/>
              <w:jc w:val="center"/>
              <w:rPr>
                <w:sz w:val="20"/>
              </w:rPr>
            </w:pPr>
            <w:r w:rsidRPr="00D929A8">
              <w:rPr>
                <w:sz w:val="20"/>
              </w:rPr>
              <w:t>Writing Assignments</w:t>
            </w:r>
          </w:p>
        </w:tc>
        <w:tc>
          <w:tcPr>
            <w:tcW w:w="1767" w:type="dxa"/>
            <w:gridSpan w:val="2"/>
          </w:tcPr>
          <w:p w:rsidR="00D929A8" w:rsidRPr="00D929A8" w:rsidRDefault="00D929A8" w:rsidP="006307B2">
            <w:pPr>
              <w:spacing w:line="360" w:lineRule="auto"/>
              <w:jc w:val="center"/>
              <w:rPr>
                <w:sz w:val="20"/>
              </w:rPr>
            </w:pPr>
            <w:r w:rsidRPr="00D929A8">
              <w:rPr>
                <w:sz w:val="20"/>
              </w:rPr>
              <w:t xml:space="preserve">Copies </w:t>
            </w:r>
          </w:p>
          <w:p w:rsidR="00D929A8" w:rsidRPr="00D929A8" w:rsidRDefault="00D929A8" w:rsidP="006307B2">
            <w:pPr>
              <w:spacing w:line="360" w:lineRule="auto"/>
              <w:jc w:val="center"/>
              <w:rPr>
                <w:sz w:val="20"/>
              </w:rPr>
            </w:pPr>
            <w:r w:rsidRPr="00D929A8">
              <w:rPr>
                <w:sz w:val="20"/>
              </w:rPr>
              <w:t>Of</w:t>
            </w:r>
          </w:p>
          <w:p w:rsidR="00D929A8" w:rsidRPr="00D929A8" w:rsidRDefault="00D929A8" w:rsidP="006307B2">
            <w:pPr>
              <w:spacing w:line="360" w:lineRule="auto"/>
              <w:jc w:val="center"/>
              <w:rPr>
                <w:sz w:val="20"/>
              </w:rPr>
            </w:pPr>
            <w:r w:rsidRPr="00D929A8">
              <w:rPr>
                <w:sz w:val="20"/>
              </w:rPr>
              <w:t>Exams</w:t>
            </w:r>
          </w:p>
        </w:tc>
        <w:tc>
          <w:tcPr>
            <w:tcW w:w="1620" w:type="dxa"/>
            <w:gridSpan w:val="2"/>
          </w:tcPr>
          <w:p w:rsidR="00D929A8" w:rsidRPr="00D929A8" w:rsidRDefault="00D929A8" w:rsidP="006307B2">
            <w:pPr>
              <w:spacing w:line="360" w:lineRule="auto"/>
              <w:jc w:val="center"/>
              <w:rPr>
                <w:sz w:val="20"/>
              </w:rPr>
            </w:pPr>
            <w:r w:rsidRPr="00D929A8">
              <w:rPr>
                <w:sz w:val="20"/>
              </w:rPr>
              <w:t>Teaching</w:t>
            </w:r>
          </w:p>
          <w:p w:rsidR="00D929A8" w:rsidRPr="00D929A8" w:rsidRDefault="00D929A8" w:rsidP="006307B2">
            <w:pPr>
              <w:spacing w:line="360" w:lineRule="auto"/>
              <w:jc w:val="center"/>
              <w:rPr>
                <w:sz w:val="20"/>
              </w:rPr>
            </w:pPr>
            <w:r w:rsidRPr="00D929A8">
              <w:rPr>
                <w:sz w:val="20"/>
              </w:rPr>
              <w:t>Evaluation</w:t>
            </w:r>
          </w:p>
        </w:tc>
        <w:tc>
          <w:tcPr>
            <w:tcW w:w="1620" w:type="dxa"/>
            <w:gridSpan w:val="2"/>
          </w:tcPr>
          <w:p w:rsidR="00D929A8" w:rsidRDefault="00D929A8" w:rsidP="006307B2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Self</w:t>
            </w:r>
          </w:p>
          <w:p w:rsidR="00D929A8" w:rsidRDefault="00D929A8" w:rsidP="006307B2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Assessment</w:t>
            </w:r>
          </w:p>
        </w:tc>
        <w:tc>
          <w:tcPr>
            <w:tcW w:w="1620" w:type="dxa"/>
            <w:gridSpan w:val="2"/>
          </w:tcPr>
          <w:p w:rsidR="00D929A8" w:rsidRDefault="00D929A8" w:rsidP="006307B2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Credentials</w:t>
            </w:r>
          </w:p>
          <w:p w:rsidR="00D929A8" w:rsidRDefault="00D929A8" w:rsidP="006307B2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Received</w:t>
            </w:r>
          </w:p>
        </w:tc>
        <w:tc>
          <w:tcPr>
            <w:tcW w:w="1620" w:type="dxa"/>
            <w:gridSpan w:val="2"/>
          </w:tcPr>
          <w:p w:rsidR="00D929A8" w:rsidRDefault="00D929A8" w:rsidP="006307B2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F/T</w:t>
            </w:r>
          </w:p>
          <w:p w:rsidR="00D929A8" w:rsidRDefault="00D929A8" w:rsidP="006307B2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Faculty Assessment</w:t>
            </w:r>
          </w:p>
          <w:p w:rsidR="00D929A8" w:rsidRDefault="00D929A8" w:rsidP="006307B2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Complete</w:t>
            </w:r>
          </w:p>
        </w:tc>
      </w:tr>
      <w:tr w:rsidR="00D929A8" w:rsidRPr="00D929A8" w:rsidTr="006307B2">
        <w:tc>
          <w:tcPr>
            <w:tcW w:w="1818" w:type="dxa"/>
          </w:tcPr>
          <w:p w:rsidR="00D929A8" w:rsidRPr="00D929A8" w:rsidRDefault="00D929A8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630" w:type="dxa"/>
          </w:tcPr>
          <w:p w:rsidR="00D929A8" w:rsidRPr="00D929A8" w:rsidRDefault="00D929A8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D929A8" w:rsidRPr="00D929A8" w:rsidRDefault="00D929A8" w:rsidP="006307B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Rec’d</w:t>
            </w:r>
          </w:p>
        </w:tc>
        <w:tc>
          <w:tcPr>
            <w:tcW w:w="810" w:type="dxa"/>
          </w:tcPr>
          <w:p w:rsidR="00D929A8" w:rsidRPr="00D929A8" w:rsidRDefault="00D929A8" w:rsidP="006307B2">
            <w:pPr>
              <w:spacing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Rev’d</w:t>
            </w:r>
            <w:proofErr w:type="spellEnd"/>
          </w:p>
        </w:tc>
        <w:tc>
          <w:tcPr>
            <w:tcW w:w="774" w:type="dxa"/>
          </w:tcPr>
          <w:p w:rsidR="00D929A8" w:rsidRPr="00D929A8" w:rsidRDefault="00D929A8" w:rsidP="006307B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Rec’d</w:t>
            </w:r>
          </w:p>
        </w:tc>
        <w:tc>
          <w:tcPr>
            <w:tcW w:w="969" w:type="dxa"/>
          </w:tcPr>
          <w:p w:rsidR="00D929A8" w:rsidRPr="00D929A8" w:rsidRDefault="00D929A8" w:rsidP="006307B2">
            <w:pPr>
              <w:spacing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Rev’d</w:t>
            </w:r>
            <w:proofErr w:type="spellEnd"/>
          </w:p>
        </w:tc>
        <w:tc>
          <w:tcPr>
            <w:tcW w:w="969" w:type="dxa"/>
          </w:tcPr>
          <w:p w:rsidR="00D929A8" w:rsidRPr="00D929A8" w:rsidRDefault="00D929A8" w:rsidP="006307B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Rec’d</w:t>
            </w:r>
          </w:p>
        </w:tc>
        <w:tc>
          <w:tcPr>
            <w:tcW w:w="798" w:type="dxa"/>
          </w:tcPr>
          <w:p w:rsidR="00D929A8" w:rsidRPr="00D929A8" w:rsidRDefault="00D929A8" w:rsidP="006307B2">
            <w:pPr>
              <w:spacing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Rev’d</w:t>
            </w:r>
            <w:proofErr w:type="spellEnd"/>
          </w:p>
        </w:tc>
        <w:tc>
          <w:tcPr>
            <w:tcW w:w="810" w:type="dxa"/>
          </w:tcPr>
          <w:p w:rsidR="00D929A8" w:rsidRPr="00D929A8" w:rsidRDefault="00D929A8" w:rsidP="006307B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Rec’d</w:t>
            </w:r>
          </w:p>
        </w:tc>
        <w:tc>
          <w:tcPr>
            <w:tcW w:w="810" w:type="dxa"/>
          </w:tcPr>
          <w:p w:rsidR="00D929A8" w:rsidRPr="00D929A8" w:rsidRDefault="00D929A8" w:rsidP="006307B2">
            <w:pPr>
              <w:spacing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Rev’d</w:t>
            </w:r>
            <w:proofErr w:type="spellEnd"/>
          </w:p>
        </w:tc>
        <w:tc>
          <w:tcPr>
            <w:tcW w:w="810" w:type="dxa"/>
          </w:tcPr>
          <w:p w:rsidR="00D929A8" w:rsidRPr="00D929A8" w:rsidRDefault="00D929A8" w:rsidP="006307B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Rec’d</w:t>
            </w:r>
          </w:p>
        </w:tc>
        <w:tc>
          <w:tcPr>
            <w:tcW w:w="810" w:type="dxa"/>
          </w:tcPr>
          <w:p w:rsidR="00D929A8" w:rsidRPr="00D929A8" w:rsidRDefault="00D929A8" w:rsidP="006307B2">
            <w:pPr>
              <w:spacing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Rev’d</w:t>
            </w:r>
            <w:proofErr w:type="spellEnd"/>
          </w:p>
        </w:tc>
        <w:tc>
          <w:tcPr>
            <w:tcW w:w="810" w:type="dxa"/>
          </w:tcPr>
          <w:p w:rsidR="00D929A8" w:rsidRPr="00D929A8" w:rsidRDefault="00D929A8" w:rsidP="006307B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Rec’d</w:t>
            </w:r>
          </w:p>
        </w:tc>
        <w:tc>
          <w:tcPr>
            <w:tcW w:w="810" w:type="dxa"/>
          </w:tcPr>
          <w:p w:rsidR="00D929A8" w:rsidRPr="00D929A8" w:rsidRDefault="00D929A8" w:rsidP="006307B2">
            <w:pPr>
              <w:spacing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Rev’d</w:t>
            </w:r>
            <w:proofErr w:type="spellEnd"/>
          </w:p>
        </w:tc>
        <w:tc>
          <w:tcPr>
            <w:tcW w:w="810" w:type="dxa"/>
          </w:tcPr>
          <w:p w:rsidR="00D929A8" w:rsidRPr="00D929A8" w:rsidRDefault="00D929A8" w:rsidP="006307B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Rec’d</w:t>
            </w:r>
          </w:p>
        </w:tc>
        <w:tc>
          <w:tcPr>
            <w:tcW w:w="810" w:type="dxa"/>
          </w:tcPr>
          <w:p w:rsidR="00D929A8" w:rsidRPr="00D929A8" w:rsidRDefault="00D929A8" w:rsidP="006307B2">
            <w:pPr>
              <w:spacing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Rev’d</w:t>
            </w:r>
            <w:proofErr w:type="spellEnd"/>
          </w:p>
        </w:tc>
      </w:tr>
      <w:tr w:rsidR="006307B2" w:rsidRPr="00D929A8" w:rsidTr="006307B2">
        <w:tc>
          <w:tcPr>
            <w:tcW w:w="1818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63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774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969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969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798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BC30F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</w:tr>
      <w:tr w:rsidR="006307B2" w:rsidRPr="00D929A8" w:rsidTr="006307B2">
        <w:tc>
          <w:tcPr>
            <w:tcW w:w="1818" w:type="dxa"/>
          </w:tcPr>
          <w:p w:rsidR="006307B2" w:rsidRPr="00D929A8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630" w:type="dxa"/>
          </w:tcPr>
          <w:p w:rsidR="006307B2" w:rsidRPr="00D929A8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774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969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969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798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BC30F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</w:tr>
      <w:tr w:rsidR="006307B2" w:rsidRPr="00D929A8" w:rsidTr="006307B2">
        <w:tc>
          <w:tcPr>
            <w:tcW w:w="1818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63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774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969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969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798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BC30F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</w:tr>
      <w:tr w:rsidR="006307B2" w:rsidRPr="00D929A8" w:rsidTr="006307B2">
        <w:tc>
          <w:tcPr>
            <w:tcW w:w="1818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63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774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969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969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798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BC30F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</w:tr>
      <w:tr w:rsidR="006307B2" w:rsidRPr="00D929A8" w:rsidTr="006307B2">
        <w:tc>
          <w:tcPr>
            <w:tcW w:w="1818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63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774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969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969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798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BC30F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</w:tr>
      <w:tr w:rsidR="006307B2" w:rsidRPr="00D929A8" w:rsidTr="006307B2">
        <w:tc>
          <w:tcPr>
            <w:tcW w:w="1818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63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774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969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969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798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BC30F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</w:tr>
      <w:tr w:rsidR="006307B2" w:rsidRPr="00D929A8" w:rsidTr="006307B2">
        <w:tc>
          <w:tcPr>
            <w:tcW w:w="1818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63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774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969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969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798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BC30F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</w:tr>
      <w:tr w:rsidR="006307B2" w:rsidRPr="00D929A8" w:rsidTr="006307B2">
        <w:tc>
          <w:tcPr>
            <w:tcW w:w="1818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63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774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969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969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798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BC30F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</w:tr>
      <w:tr w:rsidR="006307B2" w:rsidRPr="00D929A8" w:rsidTr="006307B2">
        <w:tc>
          <w:tcPr>
            <w:tcW w:w="1818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63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774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969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969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798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BC30F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</w:tr>
      <w:tr w:rsidR="006307B2" w:rsidRPr="00D929A8" w:rsidTr="006307B2">
        <w:tc>
          <w:tcPr>
            <w:tcW w:w="1818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63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774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969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969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798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BC30F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</w:tr>
      <w:tr w:rsidR="006307B2" w:rsidRPr="00D929A8" w:rsidTr="006307B2">
        <w:tc>
          <w:tcPr>
            <w:tcW w:w="1818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63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774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969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969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798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BC30F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6307B2" w:rsidRDefault="006307B2" w:rsidP="006307B2">
            <w:pPr>
              <w:spacing w:line="360" w:lineRule="auto"/>
              <w:rPr>
                <w:sz w:val="20"/>
              </w:rPr>
            </w:pPr>
          </w:p>
        </w:tc>
      </w:tr>
    </w:tbl>
    <w:p w:rsidR="006307B2" w:rsidRDefault="006307B2"/>
    <w:p w:rsidR="006307B2" w:rsidRDefault="006307B2" w:rsidP="006307B2">
      <w:pPr>
        <w:spacing w:line="360" w:lineRule="auto"/>
      </w:pPr>
      <w:r>
        <w:t>DE – Dual Enrollment</w:t>
      </w:r>
    </w:p>
    <w:p w:rsidR="006307B2" w:rsidRDefault="006307B2" w:rsidP="006307B2">
      <w:pPr>
        <w:spacing w:line="360" w:lineRule="auto"/>
      </w:pPr>
      <w:r>
        <w:t xml:space="preserve">ADJ – Adjunct </w:t>
      </w:r>
    </w:p>
    <w:p w:rsidR="006307B2" w:rsidRDefault="006307B2" w:rsidP="006307B2">
      <w:pPr>
        <w:spacing w:line="360" w:lineRule="auto"/>
      </w:pPr>
    </w:p>
    <w:p w:rsidR="006307B2" w:rsidRDefault="006307B2" w:rsidP="006307B2">
      <w:pPr>
        <w:spacing w:line="360" w:lineRule="auto"/>
      </w:pPr>
      <w:r>
        <w:t>Copies of Documents Attached:   ___________________</w:t>
      </w:r>
    </w:p>
    <w:p w:rsidR="006307B2" w:rsidRDefault="006307B2" w:rsidP="006307B2">
      <w:pPr>
        <w:spacing w:line="360" w:lineRule="auto"/>
      </w:pPr>
      <w:r>
        <w:t>Meeting Dates:  ___________________</w:t>
      </w:r>
    </w:p>
    <w:p w:rsidR="006307B2" w:rsidRDefault="006307B2" w:rsidP="006307B2">
      <w:pPr>
        <w:spacing w:line="360" w:lineRule="auto"/>
      </w:pPr>
      <w:r>
        <w:t>Copies of Email Critiques/Discussions Attached:  _________________________</w:t>
      </w:r>
    </w:p>
    <w:p w:rsidR="006307B2" w:rsidRDefault="006307B2" w:rsidP="006307B2">
      <w:pPr>
        <w:spacing w:line="360" w:lineRule="auto"/>
      </w:pPr>
    </w:p>
    <w:p w:rsidR="006307B2" w:rsidRDefault="006307B2" w:rsidP="006307B2">
      <w:pPr>
        <w:spacing w:line="360" w:lineRule="auto"/>
      </w:pPr>
      <w:r>
        <w:t>50% of assigned faculty must be completed by the end of fall, the rest by end of spring.</w:t>
      </w:r>
    </w:p>
    <w:sectPr w:rsidR="006307B2" w:rsidSect="00D929A8">
      <w:pgSz w:w="15840" w:h="12240" w:orient="landscape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29A8"/>
    <w:rsid w:val="00000E6F"/>
    <w:rsid w:val="00010698"/>
    <w:rsid w:val="00012E29"/>
    <w:rsid w:val="00197BE6"/>
    <w:rsid w:val="001A69A8"/>
    <w:rsid w:val="001C2ADF"/>
    <w:rsid w:val="001E0042"/>
    <w:rsid w:val="00246C2F"/>
    <w:rsid w:val="002642B6"/>
    <w:rsid w:val="002B36AF"/>
    <w:rsid w:val="006307B2"/>
    <w:rsid w:val="006428E6"/>
    <w:rsid w:val="006532ED"/>
    <w:rsid w:val="00680E77"/>
    <w:rsid w:val="007C29CA"/>
    <w:rsid w:val="007F1EBE"/>
    <w:rsid w:val="008A0466"/>
    <w:rsid w:val="008E362E"/>
    <w:rsid w:val="00934573"/>
    <w:rsid w:val="00941331"/>
    <w:rsid w:val="009D4FDB"/>
    <w:rsid w:val="00A500D8"/>
    <w:rsid w:val="00A87412"/>
    <w:rsid w:val="00AA62B0"/>
    <w:rsid w:val="00AF3E99"/>
    <w:rsid w:val="00B200E9"/>
    <w:rsid w:val="00BC30F6"/>
    <w:rsid w:val="00BE3466"/>
    <w:rsid w:val="00C235B6"/>
    <w:rsid w:val="00CA6BB2"/>
    <w:rsid w:val="00CF4B60"/>
    <w:rsid w:val="00D84350"/>
    <w:rsid w:val="00D929A8"/>
    <w:rsid w:val="00D974DD"/>
    <w:rsid w:val="00DF75D3"/>
    <w:rsid w:val="00E74794"/>
    <w:rsid w:val="00EE3DAF"/>
    <w:rsid w:val="00F2334A"/>
    <w:rsid w:val="00FE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Bid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80E77"/>
    <w:pPr>
      <w:framePr w:w="7920" w:h="1980" w:hRule="exact" w:hSpace="180" w:wrap="auto" w:hAnchor="page" w:xAlign="center" w:yAlign="bottom"/>
      <w:ind w:left="2880"/>
    </w:pPr>
    <w:rPr>
      <w:rFonts w:eastAsiaTheme="majorEastAs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200E9"/>
    <w:rPr>
      <w:rFonts w:eastAsiaTheme="majorEastAsia"/>
    </w:rPr>
  </w:style>
  <w:style w:type="table" w:styleId="TableGrid">
    <w:name w:val="Table Grid"/>
    <w:basedOn w:val="TableNormal"/>
    <w:uiPriority w:val="59"/>
    <w:rsid w:val="00D929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>DANVILLE COMMUNITY COLLEGE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DCLUDWA</dc:creator>
  <cp:keywords/>
  <dc:description/>
  <cp:lastModifiedBy>DCLUDWA</cp:lastModifiedBy>
  <cp:revision>2</cp:revision>
  <cp:lastPrinted>2010-08-13T15:34:00Z</cp:lastPrinted>
  <dcterms:created xsi:type="dcterms:W3CDTF">2010-08-26T18:34:00Z</dcterms:created>
  <dcterms:modified xsi:type="dcterms:W3CDTF">2010-08-26T18:34:00Z</dcterms:modified>
</cp:coreProperties>
</file>