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B2" w:rsidRDefault="000F072A" w:rsidP="000F072A">
      <w:pPr>
        <w:jc w:val="center"/>
      </w:pPr>
      <w:r>
        <w:t>Self-Evaluation</w:t>
      </w:r>
      <w:r w:rsidR="009B7D1A">
        <w:t xml:space="preserve"> for </w:t>
      </w:r>
      <w:r w:rsidR="001C0ECF">
        <w:t xml:space="preserve">Adjunct </w:t>
      </w:r>
      <w:r w:rsidR="009B7D1A">
        <w:t>Instructors</w:t>
      </w:r>
    </w:p>
    <w:p w:rsidR="002C7C33" w:rsidRDefault="002C7C33" w:rsidP="000F072A">
      <w:pPr>
        <w:jc w:val="center"/>
      </w:pPr>
    </w:p>
    <w:p w:rsidR="002C7C33" w:rsidRDefault="00C37B62" w:rsidP="002C7C3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367.05pt;margin-top:11.35pt;width:77.2pt;height:0;flip:x;z-index:251725824" o:connectortype="straight"/>
        </w:pict>
      </w:r>
      <w:r>
        <w:rPr>
          <w:noProof/>
        </w:rPr>
        <w:pict>
          <v:shape id="_x0000_s1081" type="#_x0000_t32" style="position:absolute;margin-left:30.2pt;margin-top:11.35pt;width:196.1pt;height:0;flip:x;z-index:251724800" o:connectortype="straight"/>
        </w:pict>
      </w:r>
      <w:r w:rsidR="002C7C33">
        <w:t>Name</w:t>
      </w:r>
      <w:r w:rsidR="002C7C33">
        <w:tab/>
      </w:r>
      <w:r w:rsidR="002C7C33">
        <w:tab/>
      </w:r>
      <w:r w:rsidR="002C7C33">
        <w:tab/>
      </w:r>
      <w:r w:rsidR="002C7C33">
        <w:tab/>
      </w:r>
      <w:r w:rsidR="002C7C33">
        <w:tab/>
      </w:r>
      <w:r w:rsidR="002C7C33">
        <w:tab/>
      </w:r>
      <w:r w:rsidR="002C7C33">
        <w:tab/>
      </w:r>
      <w:r w:rsidR="002C7C33">
        <w:tab/>
        <w:t>Courses Taught</w:t>
      </w:r>
      <w:r w:rsidR="00D9461C">
        <w:t xml:space="preserve">  </w:t>
      </w:r>
    </w:p>
    <w:p w:rsidR="000F072A" w:rsidRDefault="002C7C33" w:rsidP="000F072A">
      <w:pPr>
        <w:jc w:val="center"/>
      </w:pPr>
      <w:r>
        <w:tab/>
      </w:r>
      <w:r>
        <w:tab/>
      </w:r>
      <w:r>
        <w:tab/>
      </w:r>
    </w:p>
    <w:p w:rsidR="002C7C33" w:rsidRPr="00A948B7" w:rsidRDefault="00C37B62" w:rsidP="000F072A">
      <w:r>
        <w:rPr>
          <w:noProof/>
        </w:rPr>
        <w:pict>
          <v:shape id="_x0000_s1083" type="#_x0000_t32" style="position:absolute;margin-left:367.05pt;margin-top:2.1pt;width:77.2pt;height:0;flip:x;z-index:251726848" o:connectortype="straight"/>
        </w:pict>
      </w:r>
      <w:r>
        <w:rPr>
          <w:noProof/>
        </w:rPr>
        <w:pict>
          <v:shape id="_x0000_s1084" type="#_x0000_t32" style="position:absolute;margin-left:284.5pt;margin-top:2.1pt;width:77.2pt;height:0;flip:x;z-index:251727872" o:connectortype="straight"/>
        </w:pict>
      </w:r>
      <w:r w:rsidR="00A948B7">
        <w:tab/>
      </w:r>
      <w:r w:rsidR="00A948B7">
        <w:tab/>
      </w:r>
      <w:r w:rsidR="00A948B7">
        <w:tab/>
      </w:r>
      <w:r w:rsidR="00A948B7">
        <w:tab/>
      </w:r>
      <w:r w:rsidR="00A948B7">
        <w:tab/>
      </w:r>
      <w:r w:rsidR="00A948B7">
        <w:tab/>
      </w:r>
      <w:r w:rsidR="00A948B7">
        <w:tab/>
      </w:r>
      <w:r w:rsidR="00A948B7">
        <w:tab/>
      </w:r>
    </w:p>
    <w:p w:rsidR="00C37B62" w:rsidRPr="00C37B62" w:rsidRDefault="00C37B62" w:rsidP="000F072A">
      <w:r>
        <w:rPr>
          <w:noProof/>
        </w:rPr>
        <w:pict>
          <v:shape id="_x0000_s1087" type="#_x0000_t32" style="position:absolute;margin-left:367.05pt;margin-top:5.55pt;width:77.2pt;height:0;flip:x;z-index:251729920" o:connectortype="straight"/>
        </w:pict>
      </w:r>
      <w:r>
        <w:rPr>
          <w:noProof/>
        </w:rPr>
        <w:pict>
          <v:shape id="_x0000_s1086" type="#_x0000_t32" style="position:absolute;margin-left:284.5pt;margin-top:5.55pt;width:77.2pt;height:0;flip:x;z-index:251728896" o:connectortype="straight"/>
        </w:pict>
      </w:r>
      <w:r>
        <w:rPr>
          <w:u w:val="single"/>
        </w:rPr>
        <w:br/>
      </w:r>
      <w:r w:rsidRPr="00C37B62">
        <w:t>Name of Mentor</w:t>
      </w:r>
      <w:r>
        <w:t xml:space="preserve">:  </w:t>
      </w:r>
    </w:p>
    <w:p w:rsidR="00C37B62" w:rsidRDefault="00C37B62" w:rsidP="000F072A">
      <w:pPr>
        <w:rPr>
          <w:u w:val="single"/>
        </w:rPr>
      </w:pPr>
      <w:r>
        <w:rPr>
          <w:noProof/>
        </w:rPr>
        <w:pict>
          <v:shape id="_x0000_s1109" type="#_x0000_t32" style="position:absolute;margin-left:82.7pt;margin-top:.8pt;width:196.1pt;height:0;flip:x;z-index:251755520" o:connectortype="straight"/>
        </w:pict>
      </w:r>
    </w:p>
    <w:p w:rsidR="000F072A" w:rsidRPr="000F072A" w:rsidRDefault="000F072A" w:rsidP="000F072A">
      <w:pPr>
        <w:rPr>
          <w:u w:val="single"/>
        </w:rPr>
      </w:pPr>
      <w:r w:rsidRPr="000F072A">
        <w:rPr>
          <w:u w:val="single"/>
        </w:rPr>
        <w:t>Effectiveness in Function</w:t>
      </w:r>
      <w:bookmarkStart w:id="0" w:name="_GoBack"/>
      <w:bookmarkEnd w:id="0"/>
    </w:p>
    <w:p w:rsidR="000F072A" w:rsidRDefault="000F072A" w:rsidP="000F072A"/>
    <w:p w:rsidR="000F072A" w:rsidRDefault="000F072A" w:rsidP="000F072A">
      <w:r>
        <w:t>Do you have any concerns about student performance in your course?</w:t>
      </w:r>
    </w:p>
    <w:p w:rsidR="000F072A" w:rsidRDefault="000F072A" w:rsidP="000F072A"/>
    <w:p w:rsidR="000F072A" w:rsidRDefault="00C37B62" w:rsidP="000F072A">
      <w:r>
        <w:rPr>
          <w:noProof/>
        </w:rPr>
        <w:pict>
          <v:shape id="_x0000_s1026" type="#_x0000_t32" style="position:absolute;margin-left:0;margin-top:2.1pt;width:427.5pt;height:.65pt;flip:y;z-index:251658240" o:connectortype="straight"/>
        </w:pict>
      </w:r>
    </w:p>
    <w:p w:rsidR="000F072A" w:rsidRDefault="000F072A" w:rsidP="000F072A"/>
    <w:p w:rsidR="000F072A" w:rsidRDefault="00C37B62" w:rsidP="000F072A">
      <w:r>
        <w:rPr>
          <w:noProof/>
        </w:rPr>
        <w:pict>
          <v:shape id="_x0000_s1028" type="#_x0000_t32" style="position:absolute;margin-left:0;margin-top:1pt;width:427.5pt;height:.65pt;flip:y;z-index:251660288" o:connectortype="straight"/>
        </w:pict>
      </w:r>
    </w:p>
    <w:p w:rsidR="000F072A" w:rsidRDefault="00C37B62" w:rsidP="000F072A">
      <w:r>
        <w:rPr>
          <w:noProof/>
        </w:rPr>
        <w:pict>
          <v:shape id="_x0000_s1030" type="#_x0000_t32" style="position:absolute;margin-left:0;margin-top:11.5pt;width:427.5pt;height:.65pt;flip:y;z-index:251662336" o:connectortype="straight"/>
        </w:pict>
      </w:r>
    </w:p>
    <w:p w:rsidR="000F072A" w:rsidRDefault="000F072A" w:rsidP="000F072A"/>
    <w:p w:rsidR="000F072A" w:rsidRDefault="000F072A" w:rsidP="000F072A">
      <w:r>
        <w:t>Do you feel comfortable that your course requirements are comparable to what a student would experience at a</w:t>
      </w:r>
      <w:r w:rsidR="001C0ECF">
        <w:t xml:space="preserve"> four-year</w:t>
      </w:r>
      <w:r>
        <w:t xml:space="preserve"> college or university?</w:t>
      </w:r>
      <w:r w:rsidRPr="000F072A">
        <w:t xml:space="preserve"> </w:t>
      </w:r>
      <w:r w:rsidR="00A405FD">
        <w:t xml:space="preserve">                  </w:t>
      </w:r>
    </w:p>
    <w:p w:rsidR="000F072A" w:rsidRDefault="000F072A" w:rsidP="000F072A"/>
    <w:p w:rsidR="00A405FD" w:rsidRDefault="00C37B62" w:rsidP="000F072A">
      <w:r>
        <w:rPr>
          <w:noProof/>
        </w:rPr>
        <w:pict>
          <v:roundrect id="_x0000_s1090" style="position:absolute;margin-left:181.1pt;margin-top:3.25pt;width:12.85pt;height:9pt;z-index:251732992" arcsize="10923f"/>
        </w:pict>
      </w:r>
      <w:r>
        <w:rPr>
          <w:noProof/>
        </w:rPr>
        <w:pict>
          <v:roundrect id="_x0000_s1089" style="position:absolute;margin-left:101.6pt;margin-top:3.25pt;width:12.85pt;height:9pt;z-index:251731968" arcsize="10923f"/>
        </w:pict>
      </w:r>
      <w:r>
        <w:rPr>
          <w:noProof/>
        </w:rPr>
        <w:pict>
          <v:roundrect id="_x0000_s1091" style="position:absolute;margin-left:56.4pt;margin-top:3.25pt;width:12.85pt;height:9pt;z-index:251734016" arcsize="10923f"/>
        </w:pict>
      </w:r>
      <w:r>
        <w:rPr>
          <w:noProof/>
        </w:rPr>
        <w:pict>
          <v:roundrect id="_x0000_s1088" style="position:absolute;margin-left:3.9pt;margin-top:3.25pt;width:12.85pt;height:9pt;z-index:251730944" arcsize="10923f"/>
        </w:pict>
      </w:r>
      <w:r w:rsidR="00A405FD">
        <w:t xml:space="preserve">       Yes</w:t>
      </w:r>
      <w:r w:rsidR="00A405FD">
        <w:tab/>
        <w:t>No</w:t>
      </w:r>
      <w:r w:rsidR="00A405FD">
        <w:tab/>
        <w:t xml:space="preserve">    Somewhat</w:t>
      </w:r>
      <w:r w:rsidR="00A405FD">
        <w:tab/>
        <w:t xml:space="preserve">      Uncertain</w:t>
      </w:r>
    </w:p>
    <w:p w:rsidR="000F072A" w:rsidRDefault="00A405FD" w:rsidP="000F072A">
      <w:r>
        <w:tab/>
      </w:r>
      <w:r>
        <w:tab/>
      </w:r>
    </w:p>
    <w:p w:rsidR="000F072A" w:rsidRDefault="00A405FD" w:rsidP="000F072A">
      <w:r>
        <w:t>Please describe any concerns you may have regarding this issue here.</w:t>
      </w:r>
    </w:p>
    <w:p w:rsidR="000F072A" w:rsidRDefault="000F072A" w:rsidP="000F072A"/>
    <w:p w:rsidR="000F072A" w:rsidRDefault="00C37B62" w:rsidP="000F072A">
      <w:r>
        <w:rPr>
          <w:noProof/>
        </w:rPr>
        <w:pict>
          <v:shape id="_x0000_s1035" type="#_x0000_t32" style="position:absolute;margin-left:0;margin-top:11.5pt;width:427.5pt;height:.65pt;flip:y;z-index:251668480" o:connectortype="straight"/>
        </w:pict>
      </w:r>
    </w:p>
    <w:p w:rsidR="000F072A" w:rsidRDefault="000F072A" w:rsidP="000F072A"/>
    <w:p w:rsidR="000F072A" w:rsidRDefault="000F072A" w:rsidP="000F072A"/>
    <w:p w:rsidR="000F072A" w:rsidRDefault="00C37B62" w:rsidP="000F072A">
      <w:r>
        <w:rPr>
          <w:noProof/>
        </w:rPr>
        <w:pict>
          <v:shape id="_x0000_s1032" type="#_x0000_t32" style="position:absolute;margin-left:0;margin-top:.55pt;width:427.5pt;height:.65pt;flip:y;z-index:251665408" o:connectortype="straight"/>
        </w:pict>
      </w:r>
    </w:p>
    <w:p w:rsidR="000F072A" w:rsidRDefault="00C37B62" w:rsidP="000F072A">
      <w:r>
        <w:rPr>
          <w:noProof/>
        </w:rPr>
        <w:pict>
          <v:shape id="_x0000_s1034" type="#_x0000_t32" style="position:absolute;margin-left:0;margin-top:11.7pt;width:427.5pt;height:.65pt;flip:y;z-index:251667456" o:connectortype="straight"/>
        </w:pict>
      </w:r>
    </w:p>
    <w:p w:rsidR="000F072A" w:rsidRDefault="000F072A" w:rsidP="000F072A"/>
    <w:p w:rsidR="000F072A" w:rsidRDefault="000F072A" w:rsidP="000F072A">
      <w:r>
        <w:t xml:space="preserve">How much time </w:t>
      </w:r>
      <w:r w:rsidRPr="00A405FD">
        <w:rPr>
          <w:u w:val="single"/>
        </w:rPr>
        <w:t>per week</w:t>
      </w:r>
      <w:r>
        <w:t xml:space="preserve"> are you spending preparing for your </w:t>
      </w:r>
      <w:r w:rsidR="001C0ECF">
        <w:t>college</w:t>
      </w:r>
      <w:r>
        <w:t xml:space="preserve"> class?</w:t>
      </w:r>
      <w:r w:rsidRPr="000F072A">
        <w:t xml:space="preserve"> </w:t>
      </w:r>
    </w:p>
    <w:p w:rsidR="000F072A" w:rsidRDefault="000F072A" w:rsidP="000F072A"/>
    <w:p w:rsidR="000F072A" w:rsidRDefault="00C37B62" w:rsidP="000F072A">
      <w:r>
        <w:rPr>
          <w:noProof/>
        </w:rPr>
        <w:pict>
          <v:roundrect id="_x0000_s1095" style="position:absolute;margin-left:289.75pt;margin-top:2.15pt;width:12.85pt;height:9pt;z-index:251738112" arcsize="10923f"/>
        </w:pict>
      </w:r>
      <w:r>
        <w:rPr>
          <w:noProof/>
        </w:rPr>
        <w:pict>
          <v:roundrect id="_x0000_s1094" style="position:absolute;margin-left:203.6pt;margin-top:2.15pt;width:12.85pt;height:9pt;z-index:251737088" arcsize="10923f"/>
        </w:pict>
      </w:r>
      <w:r>
        <w:rPr>
          <w:noProof/>
        </w:rPr>
        <w:pict>
          <v:roundrect id="_x0000_s1093" style="position:absolute;margin-left:114.45pt;margin-top:2.15pt;width:12.85pt;height:9pt;z-index:251736064" arcsize="10923f"/>
        </w:pict>
      </w:r>
      <w:r>
        <w:rPr>
          <w:noProof/>
        </w:rPr>
        <w:pict>
          <v:roundrect id="_x0000_s1092" style="position:absolute;margin-left:3.9pt;margin-top:2.15pt;width:12.85pt;height:9pt;z-index:251735040" arcsize="10923f"/>
        </w:pict>
      </w:r>
      <w:r w:rsidR="00A405FD">
        <w:t xml:space="preserve">       Less than 1 hour</w:t>
      </w:r>
      <w:r w:rsidR="00A405FD">
        <w:tab/>
        <w:t xml:space="preserve">        1 – 3 hours           3 – 5 hours          More than 5 hours</w:t>
      </w:r>
    </w:p>
    <w:p w:rsidR="000F072A" w:rsidRDefault="000F072A" w:rsidP="000F072A"/>
    <w:p w:rsidR="000F072A" w:rsidRDefault="00A405FD" w:rsidP="000F072A">
      <w:r>
        <w:t xml:space="preserve">What types of class preparation activities do you do for </w:t>
      </w:r>
      <w:r w:rsidR="00C66D02">
        <w:t>your class</w:t>
      </w:r>
      <w:r>
        <w:t>?</w:t>
      </w:r>
    </w:p>
    <w:p w:rsidR="000F072A" w:rsidRDefault="00C37B62" w:rsidP="000F072A">
      <w:r>
        <w:rPr>
          <w:noProof/>
        </w:rPr>
        <w:pict>
          <v:shape id="_x0000_s1040" type="#_x0000_t32" style="position:absolute;margin-left:0;margin-top:11.5pt;width:427.5pt;height:.65pt;flip:y;z-index:251674624" o:connectortype="straight"/>
        </w:pict>
      </w:r>
    </w:p>
    <w:p w:rsidR="000F072A" w:rsidRDefault="000F072A" w:rsidP="000F072A"/>
    <w:p w:rsidR="000F072A" w:rsidRDefault="000F072A" w:rsidP="000F072A"/>
    <w:p w:rsidR="000F072A" w:rsidRDefault="00C37B62" w:rsidP="000F072A">
      <w:r>
        <w:rPr>
          <w:noProof/>
        </w:rPr>
        <w:pict>
          <v:shape id="_x0000_s1037" type="#_x0000_t32" style="position:absolute;margin-left:0;margin-top:.55pt;width:427.5pt;height:.65pt;flip:y;z-index:251671552" o:connectortype="straight"/>
        </w:pict>
      </w:r>
    </w:p>
    <w:p w:rsidR="000F072A" w:rsidRDefault="00C37B62" w:rsidP="000F072A">
      <w:r>
        <w:rPr>
          <w:noProof/>
        </w:rPr>
        <w:pict>
          <v:shape id="_x0000_s1039" type="#_x0000_t32" style="position:absolute;margin-left:0;margin-top:11.7pt;width:427.5pt;height:.65pt;flip:y;z-index:251673600" o:connectortype="straight"/>
        </w:pict>
      </w:r>
    </w:p>
    <w:p w:rsidR="000F072A" w:rsidRDefault="000F072A" w:rsidP="000F072A"/>
    <w:p w:rsidR="000F072A" w:rsidRDefault="000F072A" w:rsidP="000F072A">
      <w:r>
        <w:t>What concepts or principles do students appear to have the m</w:t>
      </w:r>
      <w:r w:rsidR="009B7D1A">
        <w:t xml:space="preserve">ost difficulty in understanding in your </w:t>
      </w:r>
      <w:r w:rsidR="001C0ECF">
        <w:t>class</w:t>
      </w:r>
      <w:r w:rsidR="009B7D1A">
        <w:t>?</w:t>
      </w:r>
      <w:r w:rsidRPr="000F072A">
        <w:t xml:space="preserve"> </w:t>
      </w:r>
    </w:p>
    <w:p w:rsidR="000F072A" w:rsidRDefault="000F072A" w:rsidP="000F072A"/>
    <w:p w:rsidR="000F072A" w:rsidRDefault="00C37B62" w:rsidP="000F072A">
      <w:r>
        <w:rPr>
          <w:noProof/>
        </w:rPr>
        <w:pict>
          <v:shape id="_x0000_s1041" type="#_x0000_t32" style="position:absolute;margin-left:0;margin-top:2.1pt;width:427.5pt;height:.65pt;flip:y;z-index:251676672" o:connectortype="straight"/>
        </w:pict>
      </w:r>
    </w:p>
    <w:p w:rsidR="000F072A" w:rsidRDefault="000F072A" w:rsidP="000F072A"/>
    <w:p w:rsidR="000F072A" w:rsidRDefault="00C37B62" w:rsidP="000F072A">
      <w:r>
        <w:rPr>
          <w:noProof/>
        </w:rPr>
        <w:pict>
          <v:shape id="_x0000_s1043" type="#_x0000_t32" style="position:absolute;margin-left:0;margin-top:1pt;width:427.5pt;height:.65pt;flip:y;z-index:251678720" o:connectortype="straight"/>
        </w:pict>
      </w:r>
    </w:p>
    <w:p w:rsidR="000F072A" w:rsidRDefault="00C37B62" w:rsidP="000F072A">
      <w:r>
        <w:rPr>
          <w:noProof/>
        </w:rPr>
        <w:pict>
          <v:shape id="_x0000_s1045" type="#_x0000_t32" style="position:absolute;margin-left:0;margin-top:11.5pt;width:427.5pt;height:.65pt;flip:y;z-index:251680768" o:connectortype="straight"/>
        </w:pict>
      </w:r>
    </w:p>
    <w:p w:rsidR="000F072A" w:rsidRDefault="000F072A" w:rsidP="000F072A"/>
    <w:p w:rsidR="00E12080" w:rsidRDefault="00E12080" w:rsidP="00E12080">
      <w:r>
        <w:t>Are you satisfied with your students’ level of motivation to succeed in your</w:t>
      </w:r>
      <w:r w:rsidR="001C0ECF">
        <w:t xml:space="preserve"> class</w:t>
      </w:r>
      <w:r>
        <w:t>?</w:t>
      </w:r>
      <w:r w:rsidRPr="00E12080">
        <w:t xml:space="preserve"> </w:t>
      </w:r>
    </w:p>
    <w:p w:rsidR="009B7D1A" w:rsidRDefault="009B7D1A" w:rsidP="00E12080"/>
    <w:p w:rsidR="009B7D1A" w:rsidRDefault="00C37B62" w:rsidP="009B7D1A">
      <w:r>
        <w:rPr>
          <w:noProof/>
        </w:rPr>
        <w:pict>
          <v:roundrect id="_x0000_s1098" style="position:absolute;margin-left:181.1pt;margin-top:3.25pt;width:12.85pt;height:9pt;z-index:251742208" arcsize="10923f"/>
        </w:pict>
      </w:r>
      <w:r>
        <w:rPr>
          <w:noProof/>
        </w:rPr>
        <w:pict>
          <v:roundrect id="_x0000_s1097" style="position:absolute;margin-left:101.6pt;margin-top:3.25pt;width:12.85pt;height:9pt;z-index:251741184" arcsize="10923f"/>
        </w:pict>
      </w:r>
      <w:r>
        <w:rPr>
          <w:noProof/>
        </w:rPr>
        <w:pict>
          <v:roundrect id="_x0000_s1099" style="position:absolute;margin-left:56.4pt;margin-top:3.25pt;width:12.85pt;height:9pt;z-index:251743232" arcsize="10923f"/>
        </w:pict>
      </w:r>
      <w:r>
        <w:rPr>
          <w:noProof/>
        </w:rPr>
        <w:pict>
          <v:roundrect id="_x0000_s1096" style="position:absolute;margin-left:3.9pt;margin-top:3.25pt;width:12.85pt;height:9pt;z-index:251740160" arcsize="10923f"/>
        </w:pict>
      </w:r>
      <w:r w:rsidR="009B7D1A">
        <w:t xml:space="preserve">       Yes</w:t>
      </w:r>
      <w:r w:rsidR="009B7D1A">
        <w:tab/>
        <w:t>No</w:t>
      </w:r>
      <w:r w:rsidR="009B7D1A">
        <w:tab/>
        <w:t xml:space="preserve">    Somewhat</w:t>
      </w:r>
      <w:r w:rsidR="009B7D1A">
        <w:tab/>
        <w:t xml:space="preserve">      Uncertain</w:t>
      </w:r>
    </w:p>
    <w:p w:rsidR="009B7D1A" w:rsidRDefault="009B7D1A" w:rsidP="00E12080"/>
    <w:p w:rsidR="001C0ECF" w:rsidRDefault="001C0ECF" w:rsidP="00E12080"/>
    <w:p w:rsidR="001C0ECF" w:rsidRDefault="001C0ECF" w:rsidP="00E12080"/>
    <w:p w:rsidR="00C66D02" w:rsidRDefault="00C66D02" w:rsidP="00E12080"/>
    <w:p w:rsidR="00E12080" w:rsidRDefault="009B7D1A" w:rsidP="00E12080">
      <w:r>
        <w:t>Please describe any issues of concern to you about your class which you have not discussed so far.</w:t>
      </w:r>
    </w:p>
    <w:p w:rsidR="009B7D1A" w:rsidRDefault="009B7D1A" w:rsidP="00E12080"/>
    <w:p w:rsidR="00E12080" w:rsidRDefault="00C37B62" w:rsidP="00E12080">
      <w:r>
        <w:rPr>
          <w:noProof/>
        </w:rPr>
        <w:pict>
          <v:shape id="_x0000_s1048" type="#_x0000_t32" style="position:absolute;margin-left:0;margin-top:1pt;width:427.5pt;height:.65pt;flip:y;z-index:251684864" o:connectortype="straight"/>
        </w:pict>
      </w:r>
    </w:p>
    <w:p w:rsidR="00E12080" w:rsidRDefault="00C37B62" w:rsidP="00E12080">
      <w:r>
        <w:rPr>
          <w:noProof/>
        </w:rPr>
        <w:pict>
          <v:shape id="_x0000_s1050" type="#_x0000_t32" style="position:absolute;margin-left:0;margin-top:11.5pt;width:427.5pt;height:.65pt;flip:y;z-index:251686912" o:connectortype="straight"/>
        </w:pict>
      </w:r>
    </w:p>
    <w:p w:rsidR="00E12080" w:rsidRDefault="00E12080" w:rsidP="00E12080"/>
    <w:p w:rsidR="00E12080" w:rsidRDefault="00E12080" w:rsidP="00E12080"/>
    <w:p w:rsidR="00E12080" w:rsidRDefault="00C37B62" w:rsidP="00E12080">
      <w:r>
        <w:rPr>
          <w:noProof/>
        </w:rPr>
        <w:pict>
          <v:shape id="_x0000_s1047" type="#_x0000_t32" style="position:absolute;margin-left:0;margin-top:.55pt;width:427.5pt;height:.65pt;flip:y;z-index:251683840" o:connectortype="straight"/>
        </w:pict>
      </w:r>
    </w:p>
    <w:p w:rsidR="00E12080" w:rsidRDefault="00E12080" w:rsidP="00E12080">
      <w:r>
        <w:t>Do you have the opportunity to discuss instructional issues with colleagues and have those discussions been helpful?</w:t>
      </w:r>
      <w:r w:rsidRPr="00E12080">
        <w:t xml:space="preserve"> </w:t>
      </w:r>
    </w:p>
    <w:p w:rsidR="00E12080" w:rsidRDefault="00E12080" w:rsidP="00E12080"/>
    <w:p w:rsidR="00E12080" w:rsidRDefault="00C37B62" w:rsidP="00E12080">
      <w:r>
        <w:rPr>
          <w:noProof/>
        </w:rPr>
        <w:pict>
          <v:shape id="_x0000_s1051" type="#_x0000_t32" style="position:absolute;margin-left:0;margin-top:2.1pt;width:427.5pt;height:.65pt;flip:y;z-index:251688960" o:connectortype="straight"/>
        </w:pict>
      </w:r>
    </w:p>
    <w:p w:rsidR="00E12080" w:rsidRDefault="00E12080" w:rsidP="00E12080"/>
    <w:p w:rsidR="00E12080" w:rsidRDefault="00C37B62" w:rsidP="00E12080">
      <w:r>
        <w:rPr>
          <w:noProof/>
        </w:rPr>
        <w:pict>
          <v:shape id="_x0000_s1053" type="#_x0000_t32" style="position:absolute;margin-left:0;margin-top:1pt;width:427.5pt;height:.65pt;flip:y;z-index:251691008" o:connectortype="straight"/>
        </w:pict>
      </w:r>
    </w:p>
    <w:p w:rsidR="00E12080" w:rsidRDefault="00C37B62" w:rsidP="00E12080">
      <w:r>
        <w:rPr>
          <w:noProof/>
        </w:rPr>
        <w:pict>
          <v:shape id="_x0000_s1055" type="#_x0000_t32" style="position:absolute;margin-left:0;margin-top:11.5pt;width:427.5pt;height:.65pt;flip:y;z-index:251693056" o:connectortype="straight"/>
        </w:pict>
      </w:r>
    </w:p>
    <w:p w:rsidR="00E12080" w:rsidRDefault="00E12080" w:rsidP="00E12080"/>
    <w:p w:rsidR="00EE2E23" w:rsidRDefault="00EE2E23" w:rsidP="00EE2E23">
      <w:r>
        <w:t>What kind of support do you need from DCC to be more effective in your position as a</w:t>
      </w:r>
      <w:r w:rsidR="001C0ECF">
        <w:t xml:space="preserve">n adjunct </w:t>
      </w:r>
      <w:r>
        <w:t>instructor?</w:t>
      </w:r>
      <w:r w:rsidRPr="00E12080">
        <w:t xml:space="preserve"> </w:t>
      </w:r>
    </w:p>
    <w:p w:rsidR="00EE2E23" w:rsidRDefault="00EE2E23" w:rsidP="00EE2E23"/>
    <w:p w:rsidR="00EE2E23" w:rsidRDefault="00C37B62" w:rsidP="00EE2E23">
      <w:r>
        <w:rPr>
          <w:noProof/>
        </w:rPr>
        <w:pict>
          <v:shape id="_x0000_s1104" type="#_x0000_t32" style="position:absolute;margin-left:0;margin-top:2.1pt;width:427.5pt;height:.65pt;flip:y;z-index:251750400" o:connectortype="straight"/>
        </w:pict>
      </w:r>
    </w:p>
    <w:p w:rsidR="00EE2E23" w:rsidRDefault="00EE2E23" w:rsidP="00EE2E23"/>
    <w:p w:rsidR="00EE2E23" w:rsidRDefault="00C37B62" w:rsidP="00EE2E23">
      <w:r>
        <w:rPr>
          <w:noProof/>
        </w:rPr>
        <w:pict>
          <v:shape id="_x0000_s1106" type="#_x0000_t32" style="position:absolute;margin-left:0;margin-top:1pt;width:427.5pt;height:.65pt;flip:y;z-index:251752448" o:connectortype="straight"/>
        </w:pict>
      </w:r>
    </w:p>
    <w:p w:rsidR="00EE2E23" w:rsidRDefault="00C37B62" w:rsidP="00EE2E23">
      <w:r>
        <w:rPr>
          <w:noProof/>
        </w:rPr>
        <w:pict>
          <v:shape id="_x0000_s1108" type="#_x0000_t32" style="position:absolute;margin-left:0;margin-top:11.5pt;width:427.5pt;height:.65pt;flip:y;z-index:251754496" o:connectortype="straight"/>
        </w:pict>
      </w:r>
    </w:p>
    <w:p w:rsidR="00EE2E23" w:rsidRDefault="00EE2E23" w:rsidP="00EE2E23"/>
    <w:p w:rsidR="00E12080" w:rsidRDefault="00E12080" w:rsidP="00E12080">
      <w:r>
        <w:t>Have you used the Master Syllabi for your course that is posted on the DCC website to develop your course outline?</w:t>
      </w:r>
      <w:r w:rsidRPr="00E12080">
        <w:t xml:space="preserve"> </w:t>
      </w:r>
    </w:p>
    <w:p w:rsidR="009B7D1A" w:rsidRDefault="009B7D1A" w:rsidP="00E12080"/>
    <w:p w:rsidR="009B7D1A" w:rsidRDefault="00C37B62" w:rsidP="009B7D1A">
      <w:r>
        <w:rPr>
          <w:noProof/>
        </w:rPr>
        <w:pict>
          <v:roundrect id="_x0000_s1101" style="position:absolute;margin-left:101.6pt;margin-top:3.25pt;width:12.85pt;height:9pt;z-index:251746304" arcsize="10923f"/>
        </w:pict>
      </w:r>
      <w:r>
        <w:rPr>
          <w:noProof/>
        </w:rPr>
        <w:pict>
          <v:roundrect id="_x0000_s1103" style="position:absolute;margin-left:56.4pt;margin-top:3.25pt;width:12.85pt;height:9pt;z-index:251748352" arcsize="10923f"/>
        </w:pict>
      </w:r>
      <w:r>
        <w:rPr>
          <w:noProof/>
        </w:rPr>
        <w:pict>
          <v:roundrect id="_x0000_s1100" style="position:absolute;margin-left:3.9pt;margin-top:3.25pt;width:12.85pt;height:9pt;z-index:251745280" arcsize="10923f"/>
        </w:pict>
      </w:r>
      <w:r w:rsidR="009B7D1A">
        <w:t xml:space="preserve">       Yes</w:t>
      </w:r>
      <w:r w:rsidR="009B7D1A">
        <w:tab/>
        <w:t>No</w:t>
      </w:r>
      <w:r w:rsidR="009B7D1A">
        <w:tab/>
        <w:t xml:space="preserve">    </w:t>
      </w:r>
      <w:r w:rsidR="00EE2E23">
        <w:t xml:space="preserve">Not aware that Master Syllabi </w:t>
      </w:r>
      <w:proofErr w:type="gramStart"/>
      <w:r w:rsidR="00EE2E23">
        <w:t>were</w:t>
      </w:r>
      <w:proofErr w:type="gramEnd"/>
      <w:r w:rsidR="00EE2E23">
        <w:t xml:space="preserve"> available</w:t>
      </w:r>
    </w:p>
    <w:p w:rsidR="009B7D1A" w:rsidRDefault="009B7D1A" w:rsidP="00E12080"/>
    <w:p w:rsidR="00E12080" w:rsidRDefault="00C37B62" w:rsidP="00E12080">
      <w:r>
        <w:rPr>
          <w:noProof/>
        </w:rPr>
        <w:pict>
          <v:shape id="_x0000_s1058" type="#_x0000_t32" style="position:absolute;margin-left:0;margin-top:1pt;width:427.5pt;height:.65pt;flip:y;z-index:251697152" o:connectortype="straight"/>
        </w:pict>
      </w:r>
    </w:p>
    <w:p w:rsidR="00E12080" w:rsidRDefault="00C37B62" w:rsidP="00E12080">
      <w:r>
        <w:rPr>
          <w:noProof/>
        </w:rPr>
        <w:pict>
          <v:shape id="_x0000_s1060" type="#_x0000_t32" style="position:absolute;margin-left:0;margin-top:11.5pt;width:427.5pt;height:.65pt;flip:y;z-index:251699200" o:connectortype="straight"/>
        </w:pict>
      </w:r>
    </w:p>
    <w:p w:rsidR="00E12080" w:rsidRDefault="00E12080" w:rsidP="00E12080"/>
    <w:p w:rsidR="00E12080" w:rsidRDefault="00E12080" w:rsidP="00E12080"/>
    <w:p w:rsidR="00E12080" w:rsidRDefault="00C37B62" w:rsidP="00E12080">
      <w:r>
        <w:rPr>
          <w:noProof/>
        </w:rPr>
        <w:pict>
          <v:shape id="_x0000_s1057" type="#_x0000_t32" style="position:absolute;margin-left:0;margin-top:.55pt;width:427.5pt;height:.65pt;flip:y;z-index:251696128" o:connectortype="straight"/>
        </w:pict>
      </w:r>
    </w:p>
    <w:p w:rsidR="00E12080" w:rsidRDefault="00E12080" w:rsidP="00E12080">
      <w:r>
        <w:t>What scholarly articles or books in your discipline have you read in the past year that are rel</w:t>
      </w:r>
      <w:r w:rsidR="00EE2E23">
        <w:t>evant to content in</w:t>
      </w:r>
      <w:r w:rsidR="001C0ECF">
        <w:t xml:space="preserve"> your course or your discipline beyond class textbooks.</w:t>
      </w:r>
    </w:p>
    <w:p w:rsidR="00E12080" w:rsidRDefault="00E12080" w:rsidP="00E12080"/>
    <w:p w:rsidR="00E12080" w:rsidRDefault="00C37B62" w:rsidP="00E12080">
      <w:r>
        <w:rPr>
          <w:noProof/>
        </w:rPr>
        <w:pict>
          <v:shape id="_x0000_s1061" type="#_x0000_t32" style="position:absolute;margin-left:0;margin-top:2.1pt;width:427.5pt;height:.65pt;flip:y;z-index:251701248" o:connectortype="straight"/>
        </w:pict>
      </w:r>
    </w:p>
    <w:p w:rsidR="00E12080" w:rsidRDefault="00E12080" w:rsidP="00E12080"/>
    <w:p w:rsidR="00E12080" w:rsidRDefault="00C37B62" w:rsidP="00E12080">
      <w:r>
        <w:rPr>
          <w:noProof/>
        </w:rPr>
        <w:pict>
          <v:shape id="_x0000_s1063" type="#_x0000_t32" style="position:absolute;margin-left:0;margin-top:1pt;width:427.5pt;height:.65pt;flip:y;z-index:251703296" o:connectortype="straight"/>
        </w:pict>
      </w:r>
    </w:p>
    <w:p w:rsidR="00E12080" w:rsidRDefault="00C37B62" w:rsidP="00E12080">
      <w:r>
        <w:rPr>
          <w:noProof/>
        </w:rPr>
        <w:pict>
          <v:shape id="_x0000_s1065" type="#_x0000_t32" style="position:absolute;margin-left:0;margin-top:11.5pt;width:427.5pt;height:.65pt;flip:y;z-index:251705344" o:connectortype="straight"/>
        </w:pict>
      </w:r>
    </w:p>
    <w:p w:rsidR="00EE2E23" w:rsidRDefault="00EE2E23" w:rsidP="00E12080"/>
    <w:p w:rsidR="00E12080" w:rsidRDefault="00E12080" w:rsidP="00E12080">
      <w:r>
        <w:t>What conferences, seminars or workshops in your discipline have you attended in the last two years?</w:t>
      </w:r>
      <w:r w:rsidRPr="00E12080">
        <w:t xml:space="preserve"> </w:t>
      </w:r>
    </w:p>
    <w:p w:rsidR="00E12080" w:rsidRDefault="00E12080" w:rsidP="00E12080"/>
    <w:p w:rsidR="00E12080" w:rsidRDefault="00C37B62" w:rsidP="00E12080">
      <w:r>
        <w:rPr>
          <w:noProof/>
        </w:rPr>
        <w:pict>
          <v:shape id="_x0000_s1071" type="#_x0000_t32" style="position:absolute;margin-left:0;margin-top:2.1pt;width:427.5pt;height:.65pt;flip:y;z-index:251713536" o:connectortype="straight"/>
        </w:pict>
      </w:r>
    </w:p>
    <w:p w:rsidR="00E12080" w:rsidRDefault="00E12080" w:rsidP="00E12080"/>
    <w:p w:rsidR="00E12080" w:rsidRDefault="00C37B62" w:rsidP="00E12080">
      <w:r>
        <w:rPr>
          <w:noProof/>
        </w:rPr>
        <w:pict>
          <v:shape id="_x0000_s1073" type="#_x0000_t32" style="position:absolute;margin-left:0;margin-top:1pt;width:427.5pt;height:.65pt;flip:y;z-index:251715584" o:connectortype="straight"/>
        </w:pict>
      </w:r>
    </w:p>
    <w:p w:rsidR="00E12080" w:rsidRDefault="00C37B62" w:rsidP="00E12080">
      <w:r>
        <w:rPr>
          <w:noProof/>
        </w:rPr>
        <w:pict>
          <v:shape id="_x0000_s1075" type="#_x0000_t32" style="position:absolute;margin-left:0;margin-top:11.5pt;width:427.5pt;height:.65pt;flip:y;z-index:251717632" o:connectortype="straight"/>
        </w:pict>
      </w:r>
    </w:p>
    <w:p w:rsidR="00E12080" w:rsidRDefault="00E12080" w:rsidP="00E12080"/>
    <w:p w:rsidR="00E12080" w:rsidRDefault="00E12080" w:rsidP="00E12080">
      <w:r>
        <w:t>Have you taken any graduate courses in the past two years?</w:t>
      </w:r>
      <w:r w:rsidRPr="00E12080">
        <w:t xml:space="preserve"> </w:t>
      </w:r>
      <w:r w:rsidR="00EE2E23">
        <w:t xml:space="preserve">  Please list.</w:t>
      </w:r>
    </w:p>
    <w:p w:rsidR="00E12080" w:rsidRDefault="00E12080" w:rsidP="00E12080"/>
    <w:p w:rsidR="00E12080" w:rsidRDefault="00C37B62" w:rsidP="00E12080">
      <w:r>
        <w:rPr>
          <w:noProof/>
        </w:rPr>
        <w:lastRenderedPageBreak/>
        <w:pict>
          <v:shape id="_x0000_s1076" type="#_x0000_t32" style="position:absolute;margin-left:0;margin-top:2.1pt;width:427.5pt;height:.65pt;flip:y;z-index:251719680" o:connectortype="straight"/>
        </w:pict>
      </w:r>
    </w:p>
    <w:p w:rsidR="000F072A" w:rsidRDefault="00C37B62" w:rsidP="000F072A">
      <w:r>
        <w:rPr>
          <w:noProof/>
        </w:rPr>
        <w:pict>
          <v:shape id="_x0000_s1080" type="#_x0000_t32" style="position:absolute;margin-left:0;margin-top:32.9pt;width:427.5pt;height:.65pt;flip:y;z-index:251723776" o:connectortype="straight"/>
        </w:pict>
      </w:r>
      <w:r>
        <w:rPr>
          <w:noProof/>
        </w:rPr>
        <w:pict>
          <v:shape id="_x0000_s1078" type="#_x0000_t32" style="position:absolute;margin-left:0;margin-top:10.4pt;width:427.5pt;height:.65pt;flip:y;z-index:251721728" o:connectortype="straight"/>
        </w:pict>
      </w:r>
    </w:p>
    <w:sectPr w:rsidR="000F072A" w:rsidSect="002C7C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23" w:rsidRDefault="00EE2E23" w:rsidP="00EE2E23">
      <w:r>
        <w:separator/>
      </w:r>
    </w:p>
  </w:endnote>
  <w:endnote w:type="continuationSeparator" w:id="0">
    <w:p w:rsidR="00EE2E23" w:rsidRDefault="00EE2E23" w:rsidP="00EE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23" w:rsidRDefault="00EE2E23" w:rsidP="00EE2E23">
      <w:r>
        <w:separator/>
      </w:r>
    </w:p>
  </w:footnote>
  <w:footnote w:type="continuationSeparator" w:id="0">
    <w:p w:rsidR="00EE2E23" w:rsidRDefault="00EE2E23" w:rsidP="00EE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72A"/>
    <w:rsid w:val="0001567E"/>
    <w:rsid w:val="000F072A"/>
    <w:rsid w:val="00197BE6"/>
    <w:rsid w:val="001C0ECF"/>
    <w:rsid w:val="001C2ADF"/>
    <w:rsid w:val="001E0042"/>
    <w:rsid w:val="00246C2F"/>
    <w:rsid w:val="002642B6"/>
    <w:rsid w:val="002C7C33"/>
    <w:rsid w:val="002E550E"/>
    <w:rsid w:val="004A3140"/>
    <w:rsid w:val="004D159E"/>
    <w:rsid w:val="007B27AA"/>
    <w:rsid w:val="007F1EBE"/>
    <w:rsid w:val="008A0466"/>
    <w:rsid w:val="008A7ACA"/>
    <w:rsid w:val="00934573"/>
    <w:rsid w:val="009B7D1A"/>
    <w:rsid w:val="009D4FDB"/>
    <w:rsid w:val="00A405FD"/>
    <w:rsid w:val="00A500D8"/>
    <w:rsid w:val="00A87412"/>
    <w:rsid w:val="00A948B7"/>
    <w:rsid w:val="00AA62B0"/>
    <w:rsid w:val="00AF3E99"/>
    <w:rsid w:val="00B13F4A"/>
    <w:rsid w:val="00B200E9"/>
    <w:rsid w:val="00B235D0"/>
    <w:rsid w:val="00BE3466"/>
    <w:rsid w:val="00C235B6"/>
    <w:rsid w:val="00C37B62"/>
    <w:rsid w:val="00C66D02"/>
    <w:rsid w:val="00CA6BB2"/>
    <w:rsid w:val="00D84350"/>
    <w:rsid w:val="00D9461C"/>
    <w:rsid w:val="00D974DD"/>
    <w:rsid w:val="00E12080"/>
    <w:rsid w:val="00E74794"/>
    <w:rsid w:val="00EE2E23"/>
    <w:rsid w:val="00F2334A"/>
    <w:rsid w:val="00F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40" type="connector" idref="#_x0000_s1075"/>
        <o:r id="V:Rule41" type="connector" idref="#_x0000_s1065"/>
        <o:r id="V:Rule42" type="connector" idref="#_x0000_s1028"/>
        <o:r id="V:Rule43" type="connector" idref="#_x0000_s1106"/>
        <o:r id="V:Rule44" type="connector" idref="#_x0000_s1034"/>
        <o:r id="V:Rule45" type="connector" idref="#_x0000_s1043"/>
        <o:r id="V:Rule46" type="connector" idref="#_x0000_s1078"/>
        <o:r id="V:Rule47" type="connector" idref="#_x0000_s1045"/>
        <o:r id="V:Rule48" type="connector" idref="#_x0000_s1039"/>
        <o:r id="V:Rule49" type="connector" idref="#_x0000_s1104"/>
        <o:r id="V:Rule50" type="connector" idref="#_x0000_s1037"/>
        <o:r id="V:Rule51" type="connector" idref="#_x0000_s1060"/>
        <o:r id="V:Rule52" type="connector" idref="#_x0000_s1047"/>
        <o:r id="V:Rule53" type="connector" idref="#_x0000_s1040"/>
        <o:r id="V:Rule54" type="connector" idref="#_x0000_s1084"/>
        <o:r id="V:Rule55" type="connector" idref="#_x0000_s1108"/>
        <o:r id="V:Rule56" type="connector" idref="#_x0000_s1071"/>
        <o:r id="V:Rule57" type="connector" idref="#_x0000_s1087"/>
        <o:r id="V:Rule58" type="connector" idref="#_x0000_s1055"/>
        <o:r id="V:Rule59" type="connector" idref="#_x0000_s1057"/>
        <o:r id="V:Rule60" type="connector" idref="#_x0000_s1086"/>
        <o:r id="V:Rule61" type="connector" idref="#_x0000_s1032"/>
        <o:r id="V:Rule62" type="connector" idref="#_x0000_s1026"/>
        <o:r id="V:Rule63" type="connector" idref="#_x0000_s1073"/>
        <o:r id="V:Rule64" type="connector" idref="#_x0000_s1063"/>
        <o:r id="V:Rule65" type="connector" idref="#_x0000_s1050"/>
        <o:r id="V:Rule66" type="connector" idref="#_x0000_s1082"/>
        <o:r id="V:Rule67" type="connector" idref="#_x0000_s1048"/>
        <o:r id="V:Rule68" type="connector" idref="#_x0000_s1081"/>
        <o:r id="V:Rule69" type="connector" idref="#_x0000_s1041"/>
        <o:r id="V:Rule70" type="connector" idref="#_x0000_s1051"/>
        <o:r id="V:Rule71" type="connector" idref="#_x0000_s1058"/>
        <o:r id="V:Rule72" type="connector" idref="#_x0000_s1061"/>
        <o:r id="V:Rule73" type="connector" idref="#_x0000_s1076"/>
        <o:r id="V:Rule74" type="connector" idref="#_x0000_s1080"/>
        <o:r id="V:Rule75" type="connector" idref="#_x0000_s1053"/>
        <o:r id="V:Rule76" type="connector" idref="#_x0000_s1035"/>
        <o:r id="V:Rule77" type="connector" idref="#_x0000_s1083"/>
        <o:r id="V:Rule78" type="connector" idref="#_x0000_s1030"/>
        <o:r id="V:Rule79" type="connector" idref="#_x0000_s110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4573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00E9"/>
    <w:rPr>
      <w:rFonts w:eastAsiaTheme="maj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EE2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E23"/>
  </w:style>
  <w:style w:type="paragraph" w:styleId="Footer">
    <w:name w:val="footer"/>
    <w:basedOn w:val="Normal"/>
    <w:link w:val="FooterChar"/>
    <w:uiPriority w:val="99"/>
    <w:semiHidden/>
    <w:unhideWhenUsed/>
    <w:rsid w:val="00EE2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DCLUDWA</dc:creator>
  <cp:keywords/>
  <dc:description/>
  <cp:lastModifiedBy>DCC</cp:lastModifiedBy>
  <cp:revision>3</cp:revision>
  <cp:lastPrinted>2010-08-13T14:12:00Z</cp:lastPrinted>
  <dcterms:created xsi:type="dcterms:W3CDTF">2010-09-10T12:21:00Z</dcterms:created>
  <dcterms:modified xsi:type="dcterms:W3CDTF">2015-12-02T15:59:00Z</dcterms:modified>
</cp:coreProperties>
</file>