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B932" w14:textId="77777777" w:rsidR="00AA353E" w:rsidRPr="00AA353E" w:rsidRDefault="00AA353E" w:rsidP="00AA353E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Advanced Database Development</w:t>
      </w:r>
    </w:p>
    <w:p w14:paraId="7DE4A61A" w14:textId="77777777" w:rsidR="00AA353E" w:rsidRPr="00AA353E" w:rsidRDefault="00AA353E" w:rsidP="00AA353E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47C525B6" w14:textId="0A4AEBEB" w:rsidR="00AA353E" w:rsidRPr="00AA353E" w:rsidRDefault="004A2C5C" w:rsidP="00AA353E">
      <w:pPr>
        <w:spacing w:after="0" w:line="360" w:lineRule="auto"/>
        <w:jc w:val="center"/>
        <w:rPr>
          <w:rFonts w:ascii="Arial" w:eastAsia="Calibri" w:hAnsi="Arial" w:cs="Times New Roman"/>
          <w:szCs w:val="20"/>
        </w:rPr>
      </w:pPr>
      <w:r>
        <w:rPr>
          <w:rFonts w:ascii="Arial" w:eastAsia="Calibri" w:hAnsi="Arial" w:cs="Times New Roman"/>
          <w:szCs w:val="20"/>
        </w:rPr>
        <w:t>Catalog Year 202</w:t>
      </w:r>
      <w:r w:rsidR="00612673">
        <w:rPr>
          <w:rFonts w:ascii="Arial" w:eastAsia="Calibri" w:hAnsi="Arial" w:cs="Times New Roman"/>
          <w:szCs w:val="20"/>
        </w:rPr>
        <w:t>5</w:t>
      </w:r>
      <w:r w:rsidR="00AA353E" w:rsidRPr="00AA353E">
        <w:rPr>
          <w:rFonts w:ascii="Arial" w:eastAsia="Calibri" w:hAnsi="Arial" w:cs="Times New Roman"/>
          <w:szCs w:val="20"/>
        </w:rPr>
        <w:t>-20</w:t>
      </w:r>
      <w:r w:rsidR="00F131FF">
        <w:rPr>
          <w:rFonts w:ascii="Arial" w:eastAsia="Calibri" w:hAnsi="Arial" w:cs="Times New Roman"/>
          <w:szCs w:val="20"/>
        </w:rPr>
        <w:t>2</w:t>
      </w:r>
      <w:r w:rsidR="00612673">
        <w:rPr>
          <w:rFonts w:ascii="Arial" w:eastAsia="Calibri" w:hAnsi="Arial" w:cs="Times New Roman"/>
          <w:szCs w:val="20"/>
        </w:rPr>
        <w:t>6</w:t>
      </w:r>
    </w:p>
    <w:p w14:paraId="7144911A" w14:textId="77777777" w:rsidR="00AA353E" w:rsidRPr="00AA353E" w:rsidRDefault="00AA353E" w:rsidP="00AA353E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6E7F986A" w14:textId="77777777" w:rsidR="00AA353E" w:rsidRPr="00AA353E" w:rsidRDefault="00AA353E" w:rsidP="00AA353E">
      <w:pPr>
        <w:spacing w:after="0" w:line="240" w:lineRule="auto"/>
        <w:jc w:val="center"/>
        <w:rPr>
          <w:rFonts w:ascii="Arial" w:eastAsia="Times New Roman" w:hAnsi="Arial" w:cs="Arial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2137"/>
        <w:gridCol w:w="236"/>
        <w:gridCol w:w="1515"/>
        <w:gridCol w:w="270"/>
        <w:gridCol w:w="4302"/>
        <w:gridCol w:w="990"/>
      </w:tblGrid>
      <w:tr w:rsidR="00AA353E" w:rsidRPr="00AA353E" w14:paraId="74C0CD47" w14:textId="77777777" w:rsidTr="00D159FD">
        <w:trPr>
          <w:jc w:val="center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071205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Grade/Semester</w:t>
            </w:r>
          </w:p>
          <w:p w14:paraId="1A4B18DE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Completed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5C853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E30386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Course #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B10AE" w14:textId="77777777" w:rsidR="00AA353E" w:rsidRPr="00AA353E" w:rsidRDefault="00AA353E" w:rsidP="00AA353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8BDDB9" w14:textId="77777777" w:rsidR="00AA353E" w:rsidRPr="00AA353E" w:rsidRDefault="00AA353E" w:rsidP="00AA353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Course title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C5B516" w14:textId="77777777" w:rsidR="00AA353E" w:rsidRPr="00AA353E" w:rsidRDefault="00AA353E" w:rsidP="00AA353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Credits</w:t>
            </w:r>
          </w:p>
        </w:tc>
      </w:tr>
      <w:tr w:rsidR="00AA353E" w:rsidRPr="00AA353E" w14:paraId="4903C402" w14:textId="77777777" w:rsidTr="00D159FD">
        <w:trPr>
          <w:jc w:val="center"/>
        </w:trPr>
        <w:tc>
          <w:tcPr>
            <w:tcW w:w="2137" w:type="dxa"/>
            <w:tcBorders>
              <w:top w:val="single" w:sz="4" w:space="0" w:color="auto"/>
            </w:tcBorders>
          </w:tcPr>
          <w:p w14:paraId="23901727" w14:textId="77777777" w:rsidR="00AA353E" w:rsidRPr="00AA353E" w:rsidRDefault="00D159FD" w:rsidP="00AA3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First Semester</w:t>
            </w:r>
          </w:p>
        </w:tc>
        <w:tc>
          <w:tcPr>
            <w:tcW w:w="236" w:type="dxa"/>
          </w:tcPr>
          <w:p w14:paraId="69D4FE78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15" w:type="dxa"/>
          </w:tcPr>
          <w:p w14:paraId="2B33307D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0" w:type="dxa"/>
          </w:tcPr>
          <w:p w14:paraId="65D7FEA7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2A51454E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</w:tcPr>
          <w:p w14:paraId="0ADC85C0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A353E" w:rsidRPr="00AA353E" w14:paraId="1395797F" w14:textId="77777777" w:rsidTr="00D159FD">
        <w:trPr>
          <w:jc w:val="center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834F7A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14:paraId="388CD17D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D7DE8" w14:textId="77777777" w:rsidR="00AA353E" w:rsidRPr="00AA353E" w:rsidRDefault="00D159FD" w:rsidP="000D265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ITP </w:t>
            </w:r>
            <w:r w:rsidR="000D265C">
              <w:rPr>
                <w:rFonts w:ascii="Arial" w:eastAsia="Times New Roman" w:hAnsi="Arial" w:cs="Arial"/>
              </w:rPr>
              <w:t>195</w:t>
            </w:r>
          </w:p>
        </w:tc>
        <w:tc>
          <w:tcPr>
            <w:tcW w:w="270" w:type="dxa"/>
          </w:tcPr>
          <w:p w14:paraId="70E3EA6C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72A51376" w14:textId="77777777" w:rsidR="00AA353E" w:rsidRPr="00AA353E" w:rsidRDefault="000D265C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Data Structure and</w:t>
            </w:r>
            <w:r w:rsidR="00D159FD">
              <w:rPr>
                <w:rFonts w:ascii="Arial" w:eastAsia="Times New Roman" w:hAnsi="Arial" w:cs="Arial"/>
              </w:rPr>
              <w:t xml:space="preserve"> Algorithms</w:t>
            </w:r>
          </w:p>
        </w:tc>
        <w:tc>
          <w:tcPr>
            <w:tcW w:w="990" w:type="dxa"/>
            <w:hideMark/>
          </w:tcPr>
          <w:p w14:paraId="41E89B2A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3</w:t>
            </w:r>
          </w:p>
        </w:tc>
      </w:tr>
      <w:tr w:rsidR="00AA353E" w:rsidRPr="00AA353E" w14:paraId="3DEF0CEC" w14:textId="77777777" w:rsidTr="00D159F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62AB71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14:paraId="2C57F1A2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D96B0" w14:textId="77777777" w:rsidR="00AA353E" w:rsidRPr="00AA353E" w:rsidRDefault="00D159FD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ITD 256</w:t>
            </w:r>
          </w:p>
        </w:tc>
        <w:tc>
          <w:tcPr>
            <w:tcW w:w="270" w:type="dxa"/>
          </w:tcPr>
          <w:p w14:paraId="03EAB8AE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5EBB9D69" w14:textId="77777777" w:rsidR="00AA353E" w:rsidRPr="00AA353E" w:rsidRDefault="00D159FD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Advanced Database Management</w:t>
            </w:r>
          </w:p>
        </w:tc>
        <w:tc>
          <w:tcPr>
            <w:tcW w:w="990" w:type="dxa"/>
            <w:hideMark/>
          </w:tcPr>
          <w:p w14:paraId="5E92B9CE" w14:textId="77777777" w:rsidR="00AA353E" w:rsidRPr="00AA353E" w:rsidRDefault="00D159FD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AA353E" w:rsidRPr="00AA353E" w14:paraId="79EABC87" w14:textId="77777777" w:rsidTr="00D159F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CF8198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14:paraId="31AB5F1D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CAC89" w14:textId="77777777" w:rsidR="00AA353E" w:rsidRPr="00AA353E" w:rsidRDefault="00D159FD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ITD </w:t>
            </w:r>
            <w:r w:rsidRPr="000D265C">
              <w:rPr>
                <w:rFonts w:ascii="Arial" w:eastAsia="Times New Roman" w:hAnsi="Arial" w:cs="Arial"/>
              </w:rPr>
              <w:t>260</w:t>
            </w:r>
          </w:p>
        </w:tc>
        <w:tc>
          <w:tcPr>
            <w:tcW w:w="270" w:type="dxa"/>
          </w:tcPr>
          <w:p w14:paraId="6223C4CE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11420627" w14:textId="77777777" w:rsidR="00AA353E" w:rsidRPr="00AA353E" w:rsidRDefault="000D265C" w:rsidP="000D265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Data Modeling and</w:t>
            </w:r>
            <w:r w:rsidR="00D159FD">
              <w:rPr>
                <w:rFonts w:ascii="Arial" w:eastAsia="Times New Roman" w:hAnsi="Arial" w:cs="Arial"/>
              </w:rPr>
              <w:t xml:space="preserve"> Design</w:t>
            </w:r>
          </w:p>
        </w:tc>
        <w:tc>
          <w:tcPr>
            <w:tcW w:w="990" w:type="dxa"/>
            <w:hideMark/>
          </w:tcPr>
          <w:p w14:paraId="2CF2CE8D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3</w:t>
            </w:r>
          </w:p>
        </w:tc>
      </w:tr>
      <w:tr w:rsidR="00D159FD" w:rsidRPr="00AA353E" w14:paraId="11F02ECB" w14:textId="77777777" w:rsidTr="00D159F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F87EC" w14:textId="77777777" w:rsidR="00D159FD" w:rsidRPr="00AA353E" w:rsidRDefault="00D159FD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</w:tcPr>
          <w:p w14:paraId="2F1E2C65" w14:textId="77777777" w:rsidR="00D159FD" w:rsidRPr="00AA353E" w:rsidRDefault="00D159FD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9F95B" w14:textId="77777777" w:rsidR="00D159FD" w:rsidRPr="00AA353E" w:rsidRDefault="00D159FD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" w:type="dxa"/>
          </w:tcPr>
          <w:p w14:paraId="34FFE9A8" w14:textId="77777777" w:rsidR="00D159FD" w:rsidRPr="00AA353E" w:rsidRDefault="00D159FD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58B3A474" w14:textId="77777777" w:rsidR="00D159FD" w:rsidRPr="00D159FD" w:rsidRDefault="00D159FD" w:rsidP="00AA353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159FD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990" w:type="dxa"/>
          </w:tcPr>
          <w:p w14:paraId="7EB8C87C" w14:textId="77777777" w:rsidR="00D159FD" w:rsidRPr="00D159FD" w:rsidRDefault="00D159FD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159FD">
              <w:rPr>
                <w:rFonts w:ascii="Arial" w:eastAsia="Times New Roman" w:hAnsi="Arial" w:cs="Arial"/>
                <w:b/>
              </w:rPr>
              <w:t>9</w:t>
            </w:r>
          </w:p>
        </w:tc>
      </w:tr>
      <w:tr w:rsidR="00D159FD" w:rsidRPr="00AA353E" w14:paraId="34E415CF" w14:textId="77777777" w:rsidTr="00D159F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3FCB08" w14:textId="77777777" w:rsidR="00D159FD" w:rsidRPr="00D159FD" w:rsidRDefault="00D159FD" w:rsidP="00D159F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159FD">
              <w:rPr>
                <w:rFonts w:ascii="Arial" w:eastAsia="Times New Roman" w:hAnsi="Arial" w:cs="Arial"/>
                <w:b/>
              </w:rPr>
              <w:t>Second Semester</w:t>
            </w:r>
          </w:p>
        </w:tc>
        <w:tc>
          <w:tcPr>
            <w:tcW w:w="236" w:type="dxa"/>
          </w:tcPr>
          <w:p w14:paraId="185CCEF8" w14:textId="77777777" w:rsidR="00D159FD" w:rsidRPr="00AA353E" w:rsidRDefault="00D159FD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CCA80" w14:textId="77777777" w:rsidR="00D159FD" w:rsidRPr="00AA353E" w:rsidRDefault="00D159FD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" w:type="dxa"/>
          </w:tcPr>
          <w:p w14:paraId="3D715223" w14:textId="77777777" w:rsidR="00D159FD" w:rsidRPr="00AA353E" w:rsidRDefault="00D159FD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3F68E70D" w14:textId="77777777" w:rsidR="00D159FD" w:rsidRPr="00AA353E" w:rsidRDefault="00D159FD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</w:tcPr>
          <w:p w14:paraId="3674AB80" w14:textId="77777777" w:rsidR="00D159FD" w:rsidRPr="00AA353E" w:rsidRDefault="00D159FD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A353E" w:rsidRPr="00AA353E" w14:paraId="16F7308A" w14:textId="77777777" w:rsidTr="00D159F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25648B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14:paraId="0E8EE0C5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1A8DB" w14:textId="77777777" w:rsidR="00AA353E" w:rsidRPr="00AA353E" w:rsidRDefault="00D159FD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ITD 258</w:t>
            </w:r>
          </w:p>
        </w:tc>
        <w:tc>
          <w:tcPr>
            <w:tcW w:w="270" w:type="dxa"/>
          </w:tcPr>
          <w:p w14:paraId="49C79161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08211C72" w14:textId="77777777" w:rsidR="00AA353E" w:rsidRPr="00AA353E" w:rsidRDefault="000D265C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Database Performance and</w:t>
            </w:r>
            <w:r w:rsidR="00D159FD">
              <w:rPr>
                <w:rFonts w:ascii="Arial" w:eastAsia="Times New Roman" w:hAnsi="Arial" w:cs="Arial"/>
              </w:rPr>
              <w:t xml:space="preserve"> Tuning</w:t>
            </w:r>
          </w:p>
        </w:tc>
        <w:tc>
          <w:tcPr>
            <w:tcW w:w="990" w:type="dxa"/>
          </w:tcPr>
          <w:p w14:paraId="794CEB98" w14:textId="77777777" w:rsidR="00AA353E" w:rsidRPr="00AA353E" w:rsidRDefault="00D159FD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AA353E" w:rsidRPr="00AA353E" w14:paraId="0E823911" w14:textId="77777777" w:rsidTr="00D159F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0DDD99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14:paraId="42FB0AA7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47ADE" w14:textId="77777777" w:rsidR="00AA353E" w:rsidRPr="00AA353E" w:rsidRDefault="00D159FD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ITD 250</w:t>
            </w:r>
          </w:p>
        </w:tc>
        <w:tc>
          <w:tcPr>
            <w:tcW w:w="270" w:type="dxa"/>
          </w:tcPr>
          <w:p w14:paraId="797A5416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64F8CE18" w14:textId="77777777" w:rsidR="00AA353E" w:rsidRPr="00AA353E" w:rsidRDefault="000D265C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Database Architecture and</w:t>
            </w:r>
            <w:r w:rsidR="00D159FD">
              <w:rPr>
                <w:rFonts w:ascii="Arial" w:eastAsia="Times New Roman" w:hAnsi="Arial" w:cs="Arial"/>
              </w:rPr>
              <w:t xml:space="preserve"> Administration</w:t>
            </w:r>
          </w:p>
        </w:tc>
        <w:tc>
          <w:tcPr>
            <w:tcW w:w="990" w:type="dxa"/>
          </w:tcPr>
          <w:p w14:paraId="38076388" w14:textId="77777777" w:rsidR="00AA353E" w:rsidRPr="00AA353E" w:rsidRDefault="00D159FD" w:rsidP="00D159FD">
            <w:pPr>
              <w:spacing w:after="0" w:line="240" w:lineRule="auto"/>
              <w:jc w:val="center"/>
              <w:rPr>
                <w:rFonts w:ascii="Arial" w:eastAsia="Calibri" w:hAnsi="Arial" w:cs="Times New Roman"/>
                <w:szCs w:val="20"/>
              </w:rPr>
            </w:pPr>
            <w:r>
              <w:rPr>
                <w:rFonts w:ascii="Arial" w:eastAsia="Calibri" w:hAnsi="Arial" w:cs="Times New Roman"/>
                <w:szCs w:val="20"/>
              </w:rPr>
              <w:t>3</w:t>
            </w:r>
          </w:p>
        </w:tc>
      </w:tr>
      <w:tr w:rsidR="00D159FD" w:rsidRPr="00AA353E" w14:paraId="1D323594" w14:textId="77777777" w:rsidTr="00D159F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400CA" w14:textId="77777777" w:rsidR="00D159FD" w:rsidRPr="00AA353E" w:rsidRDefault="00D159FD" w:rsidP="00D159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14:paraId="442F2764" w14:textId="77777777" w:rsidR="00D159FD" w:rsidRPr="00AA353E" w:rsidRDefault="00D159FD" w:rsidP="00D159F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6F148" w14:textId="77777777" w:rsidR="00D159FD" w:rsidRPr="00AA353E" w:rsidRDefault="007E6E8E" w:rsidP="00D159F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ITP</w:t>
            </w:r>
            <w:r w:rsidR="00D159FD">
              <w:rPr>
                <w:rFonts w:ascii="Arial" w:eastAsia="Times New Roman" w:hAnsi="Arial" w:cs="Arial"/>
              </w:rPr>
              <w:t xml:space="preserve"> 258</w:t>
            </w:r>
          </w:p>
        </w:tc>
        <w:tc>
          <w:tcPr>
            <w:tcW w:w="270" w:type="dxa"/>
          </w:tcPr>
          <w:p w14:paraId="05633BB7" w14:textId="77777777" w:rsidR="00D159FD" w:rsidRPr="00AA353E" w:rsidRDefault="00D159FD" w:rsidP="00D159F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4AF685D1" w14:textId="77777777" w:rsidR="00D159FD" w:rsidRPr="00AA353E" w:rsidRDefault="00D159FD" w:rsidP="00D159F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Systems Development Project</w:t>
            </w:r>
          </w:p>
        </w:tc>
        <w:tc>
          <w:tcPr>
            <w:tcW w:w="990" w:type="dxa"/>
          </w:tcPr>
          <w:p w14:paraId="6E786E73" w14:textId="77777777" w:rsidR="00D159FD" w:rsidRPr="00AA353E" w:rsidRDefault="00D159FD" w:rsidP="00D159FD">
            <w:pPr>
              <w:spacing w:after="0" w:line="240" w:lineRule="auto"/>
              <w:jc w:val="center"/>
              <w:rPr>
                <w:rFonts w:ascii="Arial" w:eastAsia="Calibri" w:hAnsi="Arial" w:cs="Times New Roman"/>
                <w:szCs w:val="20"/>
              </w:rPr>
            </w:pPr>
            <w:r>
              <w:rPr>
                <w:rFonts w:ascii="Arial" w:eastAsia="Calibri" w:hAnsi="Arial" w:cs="Times New Roman"/>
                <w:szCs w:val="20"/>
              </w:rPr>
              <w:t>3</w:t>
            </w:r>
          </w:p>
        </w:tc>
      </w:tr>
      <w:tr w:rsidR="00D159FD" w:rsidRPr="00AA353E" w14:paraId="7AFFE875" w14:textId="77777777" w:rsidTr="00D159FD">
        <w:trPr>
          <w:jc w:val="center"/>
        </w:trPr>
        <w:tc>
          <w:tcPr>
            <w:tcW w:w="2137" w:type="dxa"/>
            <w:tcBorders>
              <w:top w:val="single" w:sz="4" w:space="0" w:color="auto"/>
            </w:tcBorders>
          </w:tcPr>
          <w:p w14:paraId="2A3E35B9" w14:textId="77777777" w:rsidR="00D159FD" w:rsidRPr="00AA353E" w:rsidRDefault="00D159FD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</w:tcPr>
          <w:p w14:paraId="2F9FD492" w14:textId="77777777" w:rsidR="00D159FD" w:rsidRPr="00AA353E" w:rsidRDefault="00D159FD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</w:tcPr>
          <w:p w14:paraId="21AAC121" w14:textId="77777777" w:rsidR="00D159FD" w:rsidRPr="00AA353E" w:rsidRDefault="00D159FD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" w:type="dxa"/>
          </w:tcPr>
          <w:p w14:paraId="2EBFCB88" w14:textId="77777777" w:rsidR="00D159FD" w:rsidRPr="00AA353E" w:rsidRDefault="00D159FD" w:rsidP="00AA353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0EEFF142" w14:textId="77777777" w:rsidR="00D159FD" w:rsidRPr="00D159FD" w:rsidRDefault="00D159FD" w:rsidP="00AA35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D159FD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990" w:type="dxa"/>
          </w:tcPr>
          <w:p w14:paraId="26072414" w14:textId="77777777" w:rsidR="00D159FD" w:rsidRPr="00D159FD" w:rsidRDefault="00D159FD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159FD">
              <w:rPr>
                <w:rFonts w:ascii="Arial" w:eastAsia="Times New Roman" w:hAnsi="Arial" w:cs="Arial"/>
                <w:b/>
              </w:rPr>
              <w:t>9</w:t>
            </w:r>
          </w:p>
        </w:tc>
      </w:tr>
      <w:tr w:rsidR="00D159FD" w:rsidRPr="00AA353E" w14:paraId="290016CE" w14:textId="77777777" w:rsidTr="00D159FD">
        <w:trPr>
          <w:jc w:val="center"/>
        </w:trPr>
        <w:tc>
          <w:tcPr>
            <w:tcW w:w="2137" w:type="dxa"/>
          </w:tcPr>
          <w:p w14:paraId="4685BE80" w14:textId="77777777" w:rsidR="00D159FD" w:rsidRPr="00AA353E" w:rsidRDefault="00D159FD" w:rsidP="00AA353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</w:tcPr>
          <w:p w14:paraId="13EA00DB" w14:textId="77777777" w:rsidR="00D159FD" w:rsidRPr="00AA353E" w:rsidRDefault="00D159FD" w:rsidP="00AA353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087" w:type="dxa"/>
            <w:gridSpan w:val="3"/>
          </w:tcPr>
          <w:p w14:paraId="132F888F" w14:textId="77777777" w:rsidR="00D159FD" w:rsidRPr="00AA353E" w:rsidRDefault="00D159FD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</w:tcPr>
          <w:p w14:paraId="219695DE" w14:textId="77777777" w:rsidR="00D159FD" w:rsidRDefault="00D159FD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A353E" w:rsidRPr="00AA353E" w14:paraId="54449D87" w14:textId="77777777" w:rsidTr="00D159FD">
        <w:trPr>
          <w:jc w:val="center"/>
        </w:trPr>
        <w:tc>
          <w:tcPr>
            <w:tcW w:w="2137" w:type="dxa"/>
            <w:hideMark/>
          </w:tcPr>
          <w:p w14:paraId="0377964F" w14:textId="77777777" w:rsidR="00AA353E" w:rsidRPr="00AA353E" w:rsidRDefault="00AA353E" w:rsidP="00AA35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AA353E">
              <w:rPr>
                <w:rFonts w:ascii="Arial" w:eastAsia="Times New Roman" w:hAnsi="Arial" w:cs="Arial"/>
                <w:b/>
              </w:rPr>
              <w:t>Total Completed</w:t>
            </w:r>
          </w:p>
        </w:tc>
        <w:tc>
          <w:tcPr>
            <w:tcW w:w="236" w:type="dxa"/>
          </w:tcPr>
          <w:p w14:paraId="1DCE1464" w14:textId="77777777" w:rsidR="00AA353E" w:rsidRPr="00AA353E" w:rsidRDefault="00AA353E" w:rsidP="00AA353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087" w:type="dxa"/>
            <w:gridSpan w:val="3"/>
            <w:hideMark/>
          </w:tcPr>
          <w:p w14:paraId="05F102F1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  <w:hideMark/>
          </w:tcPr>
          <w:p w14:paraId="0A0A9D63" w14:textId="77777777" w:rsidR="00AA353E" w:rsidRPr="00AA353E" w:rsidRDefault="00D159FD" w:rsidP="00AA353E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Cs w:val="20"/>
              </w:rPr>
            </w:pPr>
            <w:r w:rsidRPr="00D159FD">
              <w:rPr>
                <w:rFonts w:ascii="Arial" w:eastAsia="Times New Roman" w:hAnsi="Arial" w:cs="Arial"/>
                <w:b/>
              </w:rPr>
              <w:t>18</w:t>
            </w:r>
          </w:p>
        </w:tc>
      </w:tr>
    </w:tbl>
    <w:p w14:paraId="675C3795" w14:textId="77777777" w:rsidR="00AA353E" w:rsidRPr="00AA353E" w:rsidRDefault="00AA353E" w:rsidP="00AA353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14:paraId="57CD2C6A" w14:textId="77777777" w:rsidR="00AA353E" w:rsidRPr="00AA353E" w:rsidRDefault="00AA353E" w:rsidP="00AA353E">
      <w:pPr>
        <w:spacing w:after="0" w:line="240" w:lineRule="auto"/>
        <w:rPr>
          <w:rFonts w:ascii="Arial" w:eastAsia="Calibri" w:hAnsi="Arial" w:cs="Arial"/>
        </w:rPr>
      </w:pPr>
    </w:p>
    <w:p w14:paraId="752DBDD0" w14:textId="77777777" w:rsidR="00AA353E" w:rsidRPr="00AA353E" w:rsidRDefault="00D159FD" w:rsidP="00AA3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Placement Test</w:t>
      </w:r>
    </w:p>
    <w:p w14:paraId="76D7D68F" w14:textId="77777777" w:rsidR="00C36A92" w:rsidRDefault="00C36A92"/>
    <w:sectPr w:rsidR="00C36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3E"/>
    <w:rsid w:val="000D265C"/>
    <w:rsid w:val="004A2C5C"/>
    <w:rsid w:val="005C1360"/>
    <w:rsid w:val="00612673"/>
    <w:rsid w:val="006C023E"/>
    <w:rsid w:val="007C2B22"/>
    <w:rsid w:val="007E6E8E"/>
    <w:rsid w:val="00AA353E"/>
    <w:rsid w:val="00C36A92"/>
    <w:rsid w:val="00D159FD"/>
    <w:rsid w:val="00F1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1C15"/>
  <w15:chartTrackingRefBased/>
  <w15:docId w15:val="{B38ACD80-C17C-4760-BFEE-8C8B7A19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5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DANVILLE COMMUNITY COLLEGE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Lutz</dc:creator>
  <cp:keywords/>
  <dc:description/>
  <cp:lastModifiedBy>Christie Lutz</cp:lastModifiedBy>
  <cp:revision>6</cp:revision>
  <dcterms:created xsi:type="dcterms:W3CDTF">2021-07-13T20:10:00Z</dcterms:created>
  <dcterms:modified xsi:type="dcterms:W3CDTF">2025-04-09T18:37:00Z</dcterms:modified>
</cp:coreProperties>
</file>