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1EBE6" w14:textId="77777777" w:rsidR="00AA353E" w:rsidRPr="00AA353E" w:rsidRDefault="00703402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Desktop Applications</w:t>
      </w:r>
    </w:p>
    <w:p w14:paraId="63038D53" w14:textId="77777777"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14:paraId="1A51A0E4" w14:textId="0A69C5AF" w:rsidR="00AA353E" w:rsidRPr="00AA353E" w:rsidRDefault="00AA353E" w:rsidP="00AA353E">
      <w:pPr>
        <w:spacing w:after="0" w:line="360" w:lineRule="auto"/>
        <w:jc w:val="center"/>
        <w:rPr>
          <w:rFonts w:ascii="Arial" w:eastAsia="Calibri" w:hAnsi="Arial" w:cs="Times New Roman"/>
          <w:szCs w:val="20"/>
        </w:rPr>
      </w:pPr>
      <w:r w:rsidRPr="00AA353E">
        <w:rPr>
          <w:rFonts w:ascii="Arial" w:eastAsia="Calibri" w:hAnsi="Arial" w:cs="Times New Roman"/>
          <w:szCs w:val="20"/>
        </w:rPr>
        <w:t>Catalog Year 20</w:t>
      </w:r>
      <w:r w:rsidR="002E47BE">
        <w:rPr>
          <w:rFonts w:ascii="Arial" w:eastAsia="Calibri" w:hAnsi="Arial" w:cs="Times New Roman"/>
          <w:szCs w:val="20"/>
        </w:rPr>
        <w:t>20</w:t>
      </w:r>
      <w:r w:rsidRPr="00AA353E">
        <w:rPr>
          <w:rFonts w:ascii="Arial" w:eastAsia="Calibri" w:hAnsi="Arial" w:cs="Times New Roman"/>
          <w:szCs w:val="20"/>
        </w:rPr>
        <w:t>-20</w:t>
      </w:r>
      <w:r w:rsidR="000F4ECE">
        <w:rPr>
          <w:rFonts w:ascii="Arial" w:eastAsia="Calibri" w:hAnsi="Arial" w:cs="Times New Roman"/>
          <w:szCs w:val="20"/>
        </w:rPr>
        <w:t>2</w:t>
      </w:r>
      <w:r w:rsidR="002E47BE">
        <w:rPr>
          <w:rFonts w:ascii="Arial" w:eastAsia="Calibri" w:hAnsi="Arial" w:cs="Times New Roman"/>
          <w:szCs w:val="20"/>
        </w:rPr>
        <w:t>1</w:t>
      </w:r>
      <w:bookmarkStart w:id="0" w:name="_GoBack"/>
      <w:bookmarkEnd w:id="0"/>
    </w:p>
    <w:p w14:paraId="48960858" w14:textId="77777777"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14:paraId="3ECAF6AE" w14:textId="77777777"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</w:rPr>
      </w:pPr>
    </w:p>
    <w:tbl>
      <w:tblPr>
        <w:tblW w:w="9450" w:type="dxa"/>
        <w:jc w:val="center"/>
        <w:tblLook w:val="04A0" w:firstRow="1" w:lastRow="0" w:firstColumn="1" w:lastColumn="0" w:noHBand="0" w:noVBand="1"/>
      </w:tblPr>
      <w:tblGrid>
        <w:gridCol w:w="2137"/>
        <w:gridCol w:w="236"/>
        <w:gridCol w:w="1515"/>
        <w:gridCol w:w="270"/>
        <w:gridCol w:w="4302"/>
        <w:gridCol w:w="990"/>
      </w:tblGrid>
      <w:tr w:rsidR="00AA353E" w:rsidRPr="00AA353E" w14:paraId="032E001E" w14:textId="77777777" w:rsidTr="00D159FD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B663B78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Grade/Semester</w:t>
            </w:r>
          </w:p>
          <w:p w14:paraId="6C041E4B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Completed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0B09D2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84B0C1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#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7DB281" w14:textId="77777777"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535E942" w14:textId="77777777"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title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42867C" w14:textId="77777777"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Credits</w:t>
            </w:r>
          </w:p>
        </w:tc>
      </w:tr>
      <w:tr w:rsidR="00AA353E" w:rsidRPr="00AA353E" w14:paraId="711436ED" w14:textId="77777777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</w:tcBorders>
          </w:tcPr>
          <w:p w14:paraId="16C733CD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6" w:type="dxa"/>
          </w:tcPr>
          <w:p w14:paraId="731AFC17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15" w:type="dxa"/>
          </w:tcPr>
          <w:p w14:paraId="6D45ED2C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0" w:type="dxa"/>
          </w:tcPr>
          <w:p w14:paraId="2EA8A3B3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169CE777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14:paraId="1C68871D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A353E" w:rsidRPr="00AA353E" w14:paraId="3845BEE5" w14:textId="77777777" w:rsidTr="004F35EC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F8C28AC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2F010AA7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027D09" w14:textId="77777777" w:rsidR="00AA353E" w:rsidRPr="00AA353E" w:rsidRDefault="00D258A1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AST 253</w:t>
            </w:r>
          </w:p>
        </w:tc>
        <w:tc>
          <w:tcPr>
            <w:tcW w:w="270" w:type="dxa"/>
          </w:tcPr>
          <w:p w14:paraId="3883B057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2F10CCED" w14:textId="77777777" w:rsidR="00AA353E" w:rsidRPr="00AA353E" w:rsidRDefault="00D258A1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Advanced Desktop Publishing I</w:t>
            </w:r>
          </w:p>
        </w:tc>
        <w:tc>
          <w:tcPr>
            <w:tcW w:w="990" w:type="dxa"/>
          </w:tcPr>
          <w:p w14:paraId="32927957" w14:textId="77777777" w:rsidR="00AA353E" w:rsidRPr="00AA353E" w:rsidRDefault="00D258A1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A353E" w:rsidRPr="00AA353E" w14:paraId="0494C5FC" w14:textId="77777777" w:rsidTr="004F35EC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6B92B2F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68BA9BAA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F2B0AF" w14:textId="77777777" w:rsidR="00AA353E" w:rsidRPr="00AA353E" w:rsidRDefault="00D258A1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AST 238</w:t>
            </w:r>
          </w:p>
        </w:tc>
        <w:tc>
          <w:tcPr>
            <w:tcW w:w="270" w:type="dxa"/>
          </w:tcPr>
          <w:p w14:paraId="4E7100F1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603DEF72" w14:textId="77777777" w:rsidR="00AA353E" w:rsidRPr="00AA353E" w:rsidRDefault="00D258A1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Word Processing Advanced Operations</w:t>
            </w:r>
          </w:p>
        </w:tc>
        <w:tc>
          <w:tcPr>
            <w:tcW w:w="990" w:type="dxa"/>
          </w:tcPr>
          <w:p w14:paraId="4317D6B5" w14:textId="77777777" w:rsidR="00AA353E" w:rsidRPr="00AA353E" w:rsidRDefault="00D258A1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A353E" w:rsidRPr="00AA353E" w14:paraId="0E8CD630" w14:textId="77777777" w:rsidTr="004F35EC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A7BFB0F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615B5639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07B881" w14:textId="77777777" w:rsidR="00AA353E" w:rsidRPr="00AA353E" w:rsidRDefault="00D258A1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ITD 115</w:t>
            </w:r>
          </w:p>
        </w:tc>
        <w:tc>
          <w:tcPr>
            <w:tcW w:w="270" w:type="dxa"/>
          </w:tcPr>
          <w:p w14:paraId="2B3DE0A4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7FDFBAC2" w14:textId="77777777" w:rsidR="00AA353E" w:rsidRPr="00AA353E" w:rsidRDefault="00D258A1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Webpage Design &amp; Site Mgmt.</w:t>
            </w:r>
          </w:p>
        </w:tc>
        <w:tc>
          <w:tcPr>
            <w:tcW w:w="990" w:type="dxa"/>
          </w:tcPr>
          <w:p w14:paraId="450C93BF" w14:textId="77777777" w:rsidR="00AA353E" w:rsidRPr="00AA353E" w:rsidRDefault="00D258A1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27B92" w:rsidRPr="00AA353E" w14:paraId="3BEC6EEF" w14:textId="77777777" w:rsidTr="002675B7">
        <w:trPr>
          <w:jc w:val="center"/>
        </w:trPr>
        <w:tc>
          <w:tcPr>
            <w:tcW w:w="213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4C01B412" w14:textId="77777777" w:rsidR="00A27B92" w:rsidRPr="00AA353E" w:rsidRDefault="00A27B92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7865FF10" w14:textId="77777777" w:rsidR="00A27B92" w:rsidRPr="00AA353E" w:rsidRDefault="00A27B92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7BF6F18F" w14:textId="77777777" w:rsidR="00A27B92" w:rsidRPr="00AA353E" w:rsidRDefault="00A27B92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ITE 115</w:t>
            </w:r>
          </w:p>
          <w:p w14:paraId="4B9DF8C1" w14:textId="77777777" w:rsidR="00A27B92" w:rsidRPr="00AA353E" w:rsidRDefault="00A27B92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BUS 147</w:t>
            </w:r>
          </w:p>
        </w:tc>
        <w:tc>
          <w:tcPr>
            <w:tcW w:w="270" w:type="dxa"/>
          </w:tcPr>
          <w:p w14:paraId="065CDD0F" w14:textId="77777777" w:rsidR="00A27B92" w:rsidRPr="00AA353E" w:rsidRDefault="00A27B92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33992CDE" w14:textId="77777777" w:rsidR="00A27B92" w:rsidRPr="001C7FCB" w:rsidRDefault="00A27B92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Intro to Computer Applications &amp; Concepts </w:t>
            </w:r>
            <w:r w:rsidRPr="00D258A1">
              <w:rPr>
                <w:rFonts w:ascii="Arial" w:eastAsia="Times New Roman" w:hAnsi="Arial" w:cs="Arial"/>
                <w:b/>
              </w:rPr>
              <w:t>OR</w:t>
            </w:r>
          </w:p>
        </w:tc>
        <w:tc>
          <w:tcPr>
            <w:tcW w:w="990" w:type="dxa"/>
          </w:tcPr>
          <w:p w14:paraId="165AFEC4" w14:textId="77777777" w:rsidR="00A27B92" w:rsidRPr="004F35EC" w:rsidRDefault="00A27B92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</w:p>
        </w:tc>
      </w:tr>
      <w:tr w:rsidR="00A27B92" w:rsidRPr="00AA353E" w14:paraId="0B227295" w14:textId="77777777" w:rsidTr="002675B7">
        <w:trPr>
          <w:jc w:val="center"/>
        </w:trPr>
        <w:tc>
          <w:tcPr>
            <w:tcW w:w="2137" w:type="dxa"/>
            <w:vMerge/>
            <w:tcBorders>
              <w:left w:val="nil"/>
              <w:bottom w:val="single" w:sz="4" w:space="0" w:color="auto"/>
              <w:right w:val="nil"/>
            </w:tcBorders>
            <w:hideMark/>
          </w:tcPr>
          <w:p w14:paraId="78689678" w14:textId="77777777" w:rsidR="00A27B92" w:rsidRPr="00AA353E" w:rsidRDefault="00A27B92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14:paraId="5F617D04" w14:textId="77777777" w:rsidR="00A27B92" w:rsidRPr="00AA353E" w:rsidRDefault="00A27B92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A05F35F" w14:textId="77777777" w:rsidR="00A27B92" w:rsidRPr="00AA353E" w:rsidRDefault="00A27B92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14:paraId="11565317" w14:textId="77777777" w:rsidR="00A27B92" w:rsidRPr="00AA353E" w:rsidRDefault="00A27B92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37BE4916" w14:textId="77777777" w:rsidR="00A27B92" w:rsidRPr="00AA353E" w:rsidRDefault="00A27B92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Intro to Business Info. Systems</w:t>
            </w:r>
          </w:p>
        </w:tc>
        <w:tc>
          <w:tcPr>
            <w:tcW w:w="990" w:type="dxa"/>
          </w:tcPr>
          <w:p w14:paraId="1A069F85" w14:textId="77777777" w:rsidR="00A27B92" w:rsidRPr="00AA353E" w:rsidRDefault="00A27B92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A353E" w:rsidRPr="00AA353E" w14:paraId="3CA160E9" w14:textId="77777777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392799F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6550AB24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C270DF" w14:textId="77777777" w:rsidR="00AA353E" w:rsidRPr="00AA353E" w:rsidRDefault="00D258A1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ITE 140</w:t>
            </w:r>
          </w:p>
        </w:tc>
        <w:tc>
          <w:tcPr>
            <w:tcW w:w="270" w:type="dxa"/>
          </w:tcPr>
          <w:p w14:paraId="58711153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04B26FBA" w14:textId="77777777" w:rsidR="00AA353E" w:rsidRPr="00AA353E" w:rsidRDefault="00D258A1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Spreadsheet Software</w:t>
            </w:r>
          </w:p>
        </w:tc>
        <w:tc>
          <w:tcPr>
            <w:tcW w:w="990" w:type="dxa"/>
          </w:tcPr>
          <w:p w14:paraId="4C74EC7D" w14:textId="77777777" w:rsidR="00AA353E" w:rsidRPr="00AA353E" w:rsidRDefault="00D258A1" w:rsidP="00D159FD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20"/>
              </w:rPr>
            </w:pPr>
            <w:r>
              <w:rPr>
                <w:rFonts w:ascii="Arial" w:eastAsia="Calibri" w:hAnsi="Arial" w:cs="Times New Roman"/>
                <w:szCs w:val="20"/>
              </w:rPr>
              <w:t>3</w:t>
            </w:r>
          </w:p>
        </w:tc>
      </w:tr>
      <w:tr w:rsidR="00D159FD" w:rsidRPr="00AA353E" w14:paraId="465714CA" w14:textId="77777777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0F9AE5" w14:textId="77777777" w:rsidR="00D159FD" w:rsidRPr="00AA353E" w:rsidRDefault="00D159FD" w:rsidP="00D159F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6FB60B45" w14:textId="77777777" w:rsidR="00D159FD" w:rsidRPr="00AA353E" w:rsidRDefault="00D159FD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DB4C3B" w14:textId="77777777" w:rsidR="00D159FD" w:rsidRPr="00AA353E" w:rsidRDefault="00D258A1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ITE 150</w:t>
            </w:r>
          </w:p>
        </w:tc>
        <w:tc>
          <w:tcPr>
            <w:tcW w:w="270" w:type="dxa"/>
          </w:tcPr>
          <w:p w14:paraId="39083825" w14:textId="77777777" w:rsidR="00D159FD" w:rsidRPr="00AA353E" w:rsidRDefault="00D159FD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0B5EAC93" w14:textId="77777777" w:rsidR="00D159FD" w:rsidRPr="00AA353E" w:rsidRDefault="00D258A1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Desktop Database Software</w:t>
            </w:r>
          </w:p>
        </w:tc>
        <w:tc>
          <w:tcPr>
            <w:tcW w:w="990" w:type="dxa"/>
          </w:tcPr>
          <w:p w14:paraId="4A0F41AB" w14:textId="77777777" w:rsidR="00D159FD" w:rsidRPr="00AA353E" w:rsidRDefault="00D258A1" w:rsidP="00D159FD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20"/>
              </w:rPr>
            </w:pPr>
            <w:r>
              <w:rPr>
                <w:rFonts w:ascii="Arial" w:eastAsia="Calibri" w:hAnsi="Arial" w:cs="Times New Roman"/>
                <w:szCs w:val="20"/>
              </w:rPr>
              <w:t>4</w:t>
            </w:r>
          </w:p>
        </w:tc>
      </w:tr>
      <w:tr w:rsidR="00D159FD" w:rsidRPr="00AA353E" w14:paraId="4E774A76" w14:textId="77777777" w:rsidTr="00D159FD">
        <w:trPr>
          <w:jc w:val="center"/>
        </w:trPr>
        <w:tc>
          <w:tcPr>
            <w:tcW w:w="2137" w:type="dxa"/>
          </w:tcPr>
          <w:p w14:paraId="15C550CB" w14:textId="77777777"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14:paraId="4DB93331" w14:textId="77777777"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087" w:type="dxa"/>
            <w:gridSpan w:val="3"/>
          </w:tcPr>
          <w:p w14:paraId="54EDC886" w14:textId="77777777"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14:paraId="4132A1D5" w14:textId="77777777" w:rsidR="00D159FD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A353E" w:rsidRPr="00AA353E" w14:paraId="6C66228E" w14:textId="77777777" w:rsidTr="00D159FD">
        <w:trPr>
          <w:jc w:val="center"/>
        </w:trPr>
        <w:tc>
          <w:tcPr>
            <w:tcW w:w="2137" w:type="dxa"/>
            <w:hideMark/>
          </w:tcPr>
          <w:p w14:paraId="517061CA" w14:textId="77777777" w:rsidR="00AA353E" w:rsidRPr="00AA353E" w:rsidRDefault="00AA353E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AA353E">
              <w:rPr>
                <w:rFonts w:ascii="Arial" w:eastAsia="Times New Roman" w:hAnsi="Arial" w:cs="Arial"/>
                <w:b/>
              </w:rPr>
              <w:t>Total Completed</w:t>
            </w:r>
          </w:p>
        </w:tc>
        <w:tc>
          <w:tcPr>
            <w:tcW w:w="236" w:type="dxa"/>
          </w:tcPr>
          <w:p w14:paraId="5F6462D0" w14:textId="77777777" w:rsidR="00AA353E" w:rsidRPr="00AA353E" w:rsidRDefault="00AA353E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087" w:type="dxa"/>
            <w:gridSpan w:val="3"/>
            <w:hideMark/>
          </w:tcPr>
          <w:p w14:paraId="292FBD00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hideMark/>
          </w:tcPr>
          <w:p w14:paraId="27727102" w14:textId="77777777" w:rsidR="00AA353E" w:rsidRPr="00AA353E" w:rsidRDefault="00D258A1" w:rsidP="00AA353E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</w:rPr>
              <w:t>19</w:t>
            </w:r>
          </w:p>
        </w:tc>
      </w:tr>
    </w:tbl>
    <w:p w14:paraId="254890B5" w14:textId="77777777" w:rsidR="00AA353E" w:rsidRPr="00AA353E" w:rsidRDefault="00AA353E" w:rsidP="00AA353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14:paraId="6BE4319D" w14:textId="77777777" w:rsidR="00AA353E" w:rsidRPr="00AA353E" w:rsidRDefault="00AA353E" w:rsidP="00AA353E">
      <w:pPr>
        <w:spacing w:after="0" w:line="240" w:lineRule="auto"/>
        <w:rPr>
          <w:rFonts w:ascii="Arial" w:eastAsia="Calibri" w:hAnsi="Arial" w:cs="Arial"/>
        </w:rPr>
      </w:pPr>
    </w:p>
    <w:p w14:paraId="2C504747" w14:textId="77777777" w:rsidR="00C36A92" w:rsidRDefault="00703402">
      <w:r>
        <w:t>No Placement test</w:t>
      </w:r>
    </w:p>
    <w:sectPr w:rsidR="00C36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3E"/>
    <w:rsid w:val="000F4ECE"/>
    <w:rsid w:val="001C7FCB"/>
    <w:rsid w:val="001D0BAD"/>
    <w:rsid w:val="001E163C"/>
    <w:rsid w:val="002E47BE"/>
    <w:rsid w:val="004F35EC"/>
    <w:rsid w:val="00626B0B"/>
    <w:rsid w:val="00703402"/>
    <w:rsid w:val="00A27B92"/>
    <w:rsid w:val="00AA353E"/>
    <w:rsid w:val="00C36A92"/>
    <w:rsid w:val="00D159FD"/>
    <w:rsid w:val="00D258A1"/>
    <w:rsid w:val="00EA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AEA6C"/>
  <w15:chartTrackingRefBased/>
  <w15:docId w15:val="{B38ACD80-C17C-4760-BFEE-8C8B7A19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5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Lutz</dc:creator>
  <cp:keywords/>
  <dc:description/>
  <cp:lastModifiedBy>david lutz</cp:lastModifiedBy>
  <cp:revision>2</cp:revision>
  <cp:lastPrinted>2019-08-20T16:02:00Z</cp:lastPrinted>
  <dcterms:created xsi:type="dcterms:W3CDTF">2020-07-16T19:40:00Z</dcterms:created>
  <dcterms:modified xsi:type="dcterms:W3CDTF">2020-07-16T19:40:00Z</dcterms:modified>
</cp:coreProperties>
</file>