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F628" w14:textId="6FE7065D" w:rsidR="00EC307A" w:rsidRDefault="00EC307A" w:rsidP="00EC307A">
      <w:pPr>
        <w:pStyle w:val="NormalWeb"/>
        <w:jc w:val="center"/>
      </w:pPr>
      <w:r>
        <w:t>F</w:t>
      </w:r>
      <w:r w:rsidR="004C6EC9">
        <w:t>oundations of</w:t>
      </w:r>
      <w:r>
        <w:t xml:space="preserve"> C</w:t>
      </w:r>
      <w:r w:rsidR="004C6EC9">
        <w:t>riminal</w:t>
      </w:r>
      <w:r>
        <w:t xml:space="preserve"> J</w:t>
      </w:r>
      <w:r w:rsidR="004C6EC9">
        <w:t>ustice (CSC)</w:t>
      </w:r>
      <w:bookmarkStart w:id="0" w:name="_GoBack"/>
      <w:bookmarkEnd w:id="0"/>
    </w:p>
    <w:p w14:paraId="69342202" w14:textId="0F0006DE" w:rsidR="008A76F7" w:rsidRDefault="008A76F7" w:rsidP="008A76F7">
      <w:pPr>
        <w:spacing w:line="360" w:lineRule="auto"/>
        <w:jc w:val="center"/>
      </w:pPr>
      <w:r>
        <w:t>Catalog Year 20</w:t>
      </w:r>
      <w:r w:rsidR="0099444C">
        <w:t>20</w:t>
      </w:r>
      <w:r w:rsidR="00E83A44">
        <w:t>-202</w:t>
      </w:r>
      <w:r w:rsidR="0099444C">
        <w:t>1</w:t>
      </w:r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7"/>
        <w:gridCol w:w="76"/>
        <w:gridCol w:w="202"/>
        <w:gridCol w:w="1170"/>
        <w:gridCol w:w="278"/>
        <w:gridCol w:w="6646"/>
        <w:gridCol w:w="899"/>
      </w:tblGrid>
      <w:tr w:rsidR="008A76F7" w14:paraId="3E849480" w14:textId="77777777" w:rsidTr="00EC307A">
        <w:trPr>
          <w:jc w:val="center"/>
        </w:trPr>
        <w:tc>
          <w:tcPr>
            <w:tcW w:w="1907" w:type="dxa"/>
            <w:gridSpan w:val="2"/>
            <w:hideMark/>
          </w:tcPr>
          <w:p w14:paraId="10099D57" w14:textId="77777777" w:rsidR="008A76F7" w:rsidRDefault="008A76F7">
            <w:pPr>
              <w:jc w:val="center"/>
            </w:pPr>
            <w:r>
              <w:t>Grade/Semester</w:t>
            </w:r>
          </w:p>
          <w:p w14:paraId="5BE5DAAF" w14:textId="77777777" w:rsidR="008A76F7" w:rsidRDefault="008A76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1C0361BD" w14:textId="77777777"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1170" w:type="dxa"/>
            <w:hideMark/>
          </w:tcPr>
          <w:p w14:paraId="48C9544B" w14:textId="77777777" w:rsidR="008A76F7" w:rsidRDefault="008A76F7">
            <w:pPr>
              <w:jc w:val="center"/>
            </w:pPr>
            <w:r>
              <w:t> </w:t>
            </w:r>
          </w:p>
          <w:p w14:paraId="6EB3A9C5" w14:textId="77777777" w:rsidR="008A76F7" w:rsidRDefault="008A76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7D84D350" w14:textId="77777777"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6646" w:type="dxa"/>
            <w:hideMark/>
          </w:tcPr>
          <w:p w14:paraId="6BABA1DD" w14:textId="77777777" w:rsidR="008A76F7" w:rsidRDefault="008A76F7">
            <w:pPr>
              <w:jc w:val="center"/>
            </w:pPr>
            <w:r>
              <w:t> </w:t>
            </w:r>
          </w:p>
          <w:p w14:paraId="326D9A97" w14:textId="77777777" w:rsidR="008A76F7" w:rsidRDefault="008A76F7">
            <w:pPr>
              <w:jc w:val="center"/>
            </w:pPr>
            <w:r>
              <w:t>Course Title</w:t>
            </w:r>
          </w:p>
        </w:tc>
        <w:tc>
          <w:tcPr>
            <w:tcW w:w="899" w:type="dxa"/>
            <w:hideMark/>
          </w:tcPr>
          <w:p w14:paraId="31D05DB6" w14:textId="77777777" w:rsidR="008A76F7" w:rsidRDefault="008A76F7">
            <w:pPr>
              <w:jc w:val="center"/>
            </w:pPr>
            <w:r>
              <w:t> </w:t>
            </w:r>
          </w:p>
          <w:p w14:paraId="21A7D434" w14:textId="77777777" w:rsidR="008A76F7" w:rsidRDefault="008A76F7">
            <w:pPr>
              <w:jc w:val="center"/>
            </w:pPr>
            <w:r>
              <w:t>Cr</w:t>
            </w:r>
          </w:p>
        </w:tc>
      </w:tr>
      <w:tr w:rsidR="008A76F7" w14:paraId="09C5069C" w14:textId="77777777" w:rsidTr="00BA3EA9">
        <w:trPr>
          <w:jc w:val="center"/>
        </w:trPr>
        <w:tc>
          <w:tcPr>
            <w:tcW w:w="1350" w:type="dxa"/>
            <w:hideMark/>
          </w:tcPr>
          <w:p w14:paraId="7F41C285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3" w:type="dxa"/>
            <w:gridSpan w:val="2"/>
            <w:hideMark/>
          </w:tcPr>
          <w:p w14:paraId="18D06839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5" w:type="dxa"/>
            <w:gridSpan w:val="5"/>
            <w:hideMark/>
          </w:tcPr>
          <w:p w14:paraId="0E3B0895" w14:textId="4A56912B" w:rsidR="008A76F7" w:rsidRDefault="008A76F7">
            <w:pPr>
              <w:jc w:val="center"/>
            </w:pPr>
          </w:p>
        </w:tc>
      </w:tr>
      <w:tr w:rsidR="00BA3EA9" w14:paraId="14A159B8" w14:textId="77777777" w:rsidTr="00EC307A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5746" w14:textId="77777777" w:rsidR="00BA3EA9" w:rsidRDefault="00BA3EA9" w:rsidP="00BA3EA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0701901" w14:textId="77777777"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C2FE1" w14:textId="77777777" w:rsidR="00BA3EA9" w:rsidRPr="00EC307A" w:rsidRDefault="00BA3EA9" w:rsidP="00BA3EA9">
            <w:r w:rsidRPr="00EC307A">
              <w:t>ENG 111</w:t>
            </w:r>
          </w:p>
        </w:tc>
        <w:tc>
          <w:tcPr>
            <w:tcW w:w="278" w:type="dxa"/>
          </w:tcPr>
          <w:p w14:paraId="12458F9A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11A2B7A7" w14:textId="77777777" w:rsidR="00BA3EA9" w:rsidRDefault="00BA3EA9" w:rsidP="00BA3EA9">
            <w:r>
              <w:t>College Composition I</w:t>
            </w:r>
          </w:p>
        </w:tc>
        <w:tc>
          <w:tcPr>
            <w:tcW w:w="899" w:type="dxa"/>
          </w:tcPr>
          <w:p w14:paraId="2A6C37B1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1A22EDD3" w14:textId="77777777" w:rsidTr="00EC307A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BA836" w14:textId="77777777"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2D70D438" w14:textId="77777777" w:rsidR="00BA3EA9" w:rsidRDefault="00BA3EA9" w:rsidP="00BA3EA9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2F73" w14:textId="77777777" w:rsidR="00BA3EA9" w:rsidRPr="00EC307A" w:rsidRDefault="00BA3EA9" w:rsidP="00BA3EA9">
            <w:r w:rsidRPr="00EC307A">
              <w:t>ADJ 130</w:t>
            </w:r>
          </w:p>
        </w:tc>
        <w:tc>
          <w:tcPr>
            <w:tcW w:w="278" w:type="dxa"/>
          </w:tcPr>
          <w:p w14:paraId="3C4B3714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2C8CCE1D" w14:textId="77777777" w:rsidR="00BA3EA9" w:rsidRDefault="00BA3EA9" w:rsidP="00BA3EA9">
            <w:r>
              <w:t>Intro to Criminal Law</w:t>
            </w:r>
          </w:p>
        </w:tc>
        <w:tc>
          <w:tcPr>
            <w:tcW w:w="899" w:type="dxa"/>
          </w:tcPr>
          <w:p w14:paraId="30CBEBD4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7AD171B7" w14:textId="77777777" w:rsidTr="00EC307A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67E8" w14:textId="77777777"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2F410839" w14:textId="77777777" w:rsidR="00BA3EA9" w:rsidRDefault="00BA3EA9" w:rsidP="00BA3EA9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53D7C" w14:textId="77777777" w:rsidR="00BA3EA9" w:rsidRPr="00EC307A" w:rsidRDefault="00BA3EA9" w:rsidP="00BA3EA9">
            <w:r w:rsidRPr="00EC307A">
              <w:t>ADJ 100</w:t>
            </w:r>
          </w:p>
        </w:tc>
        <w:tc>
          <w:tcPr>
            <w:tcW w:w="278" w:type="dxa"/>
          </w:tcPr>
          <w:p w14:paraId="3174A287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628BDED8" w14:textId="77777777" w:rsidR="00BA3EA9" w:rsidRDefault="00BA3EA9" w:rsidP="00BA3EA9">
            <w:r>
              <w:t>Survey of Criminal Justice</w:t>
            </w:r>
          </w:p>
        </w:tc>
        <w:tc>
          <w:tcPr>
            <w:tcW w:w="899" w:type="dxa"/>
          </w:tcPr>
          <w:p w14:paraId="2AF10173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388DC11A" w14:textId="77777777" w:rsidTr="00EC307A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46A9F" w14:textId="77777777"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547B3A64" w14:textId="77777777" w:rsidR="00BA3EA9" w:rsidRDefault="00BA3EA9" w:rsidP="00BA3EA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E5FF" w14:textId="6EA85854" w:rsidR="00BA3EA9" w:rsidRPr="00EC307A" w:rsidRDefault="00EC307A" w:rsidP="00BA3EA9">
            <w:r w:rsidRPr="00EC307A">
              <w:t>ADJ 1</w:t>
            </w:r>
            <w:r w:rsidRPr="00EC307A">
              <w:t>33</w:t>
            </w:r>
          </w:p>
        </w:tc>
        <w:tc>
          <w:tcPr>
            <w:tcW w:w="278" w:type="dxa"/>
          </w:tcPr>
          <w:p w14:paraId="2A332F0C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08A096CF" w14:textId="74E44066" w:rsidR="00BA3EA9" w:rsidRDefault="00EC307A" w:rsidP="00EC307A">
            <w:pPr>
              <w:pStyle w:val="NormalWeb"/>
            </w:pPr>
            <w:r>
              <w:t>Ethics and the Criminal Justice Professional</w:t>
            </w:r>
          </w:p>
        </w:tc>
        <w:tc>
          <w:tcPr>
            <w:tcW w:w="899" w:type="dxa"/>
          </w:tcPr>
          <w:p w14:paraId="13C64690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461A58CD" w14:textId="77777777" w:rsidTr="00EC307A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B33A6" w14:textId="77777777" w:rsidR="00BA3EA9" w:rsidRDefault="00BA3EA9" w:rsidP="00BA3EA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8F96363" w14:textId="77777777"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669F04" w14:textId="77777777" w:rsidR="00BA3EA9" w:rsidRPr="00EC307A" w:rsidRDefault="00BA3EA9" w:rsidP="00BA3EA9">
            <w:r w:rsidRPr="00EC307A">
              <w:t>SOC 236</w:t>
            </w:r>
          </w:p>
        </w:tc>
        <w:tc>
          <w:tcPr>
            <w:tcW w:w="278" w:type="dxa"/>
            <w:hideMark/>
          </w:tcPr>
          <w:p w14:paraId="35EF0BF5" w14:textId="77777777" w:rsidR="00BA3EA9" w:rsidRDefault="00BA3EA9" w:rsidP="00BA3EA9">
            <w:r>
              <w:t> </w:t>
            </w:r>
          </w:p>
        </w:tc>
        <w:tc>
          <w:tcPr>
            <w:tcW w:w="6646" w:type="dxa"/>
            <w:hideMark/>
          </w:tcPr>
          <w:p w14:paraId="2EAA95FE" w14:textId="77777777" w:rsidR="00BA3EA9" w:rsidRDefault="00BA3EA9" w:rsidP="00BA3EA9">
            <w:r>
              <w:t>Criminology</w:t>
            </w:r>
          </w:p>
        </w:tc>
        <w:tc>
          <w:tcPr>
            <w:tcW w:w="899" w:type="dxa"/>
            <w:hideMark/>
          </w:tcPr>
          <w:p w14:paraId="6148EF8A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8A76F7" w14:paraId="1586D17C" w14:textId="77777777" w:rsidTr="00EC307A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6B0AE3" w14:textId="77777777" w:rsidR="008A76F7" w:rsidRDefault="008A76F7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38D6E79" w14:textId="77777777" w:rsidR="008A76F7" w:rsidRDefault="008A76F7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3E0CA" w14:textId="749160CF" w:rsidR="008A76F7" w:rsidRPr="00EC307A" w:rsidRDefault="00EC307A">
            <w:r w:rsidRPr="00EC307A">
              <w:t>ITE</w:t>
            </w:r>
            <w:r w:rsidR="00BA3EA9" w:rsidRPr="00EC307A">
              <w:t xml:space="preserve"> 11</w:t>
            </w:r>
            <w:r w:rsidRPr="00EC307A">
              <w:t>5</w:t>
            </w:r>
          </w:p>
        </w:tc>
        <w:tc>
          <w:tcPr>
            <w:tcW w:w="278" w:type="dxa"/>
          </w:tcPr>
          <w:p w14:paraId="62636E23" w14:textId="77777777" w:rsidR="008A76F7" w:rsidRDefault="008A76F7"/>
        </w:tc>
        <w:tc>
          <w:tcPr>
            <w:tcW w:w="6646" w:type="dxa"/>
          </w:tcPr>
          <w:p w14:paraId="1B851CDE" w14:textId="2065E59B" w:rsidR="008A76F7" w:rsidRDefault="00EC307A" w:rsidP="00EC307A">
            <w:pPr>
              <w:pStyle w:val="NormalWeb"/>
            </w:pPr>
            <w:r>
              <w:t xml:space="preserve">Introduction to Computer Applications and Concepts </w:t>
            </w:r>
          </w:p>
        </w:tc>
        <w:tc>
          <w:tcPr>
            <w:tcW w:w="899" w:type="dxa"/>
          </w:tcPr>
          <w:p w14:paraId="5CB1368E" w14:textId="77777777" w:rsidR="008A76F7" w:rsidRDefault="00BA3EA9">
            <w:pPr>
              <w:jc w:val="center"/>
            </w:pPr>
            <w:r>
              <w:t>3</w:t>
            </w:r>
          </w:p>
        </w:tc>
      </w:tr>
      <w:tr w:rsidR="008A76F7" w14:paraId="18E04DC2" w14:textId="77777777" w:rsidTr="00EC307A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F4B19" w14:textId="77777777"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7B91021A" w14:textId="77777777" w:rsidR="008A76F7" w:rsidRDefault="008A76F7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AA1C0" w14:textId="77777777" w:rsidR="008A76F7" w:rsidRDefault="008A76F7">
            <w:r>
              <w:t> </w:t>
            </w:r>
          </w:p>
        </w:tc>
        <w:tc>
          <w:tcPr>
            <w:tcW w:w="278" w:type="dxa"/>
            <w:hideMark/>
          </w:tcPr>
          <w:p w14:paraId="03EBF16F" w14:textId="77777777" w:rsidR="008A76F7" w:rsidRDefault="008A76F7">
            <w:r>
              <w:t> </w:t>
            </w:r>
          </w:p>
        </w:tc>
        <w:tc>
          <w:tcPr>
            <w:tcW w:w="6646" w:type="dxa"/>
          </w:tcPr>
          <w:p w14:paraId="0D99E906" w14:textId="540CF8F2" w:rsidR="008A76F7" w:rsidRPr="00BA3EA9" w:rsidRDefault="008A76F7">
            <w:pPr>
              <w:rPr>
                <w:b/>
              </w:rPr>
            </w:pPr>
          </w:p>
        </w:tc>
        <w:tc>
          <w:tcPr>
            <w:tcW w:w="899" w:type="dxa"/>
          </w:tcPr>
          <w:p w14:paraId="648D3969" w14:textId="00263006" w:rsidR="008A76F7" w:rsidRPr="00BA3EA9" w:rsidRDefault="008A76F7">
            <w:pPr>
              <w:jc w:val="center"/>
              <w:rPr>
                <w:b/>
              </w:rPr>
            </w:pPr>
          </w:p>
        </w:tc>
      </w:tr>
      <w:tr w:rsidR="00BA3EA9" w14:paraId="5BFFC4F8" w14:textId="77777777" w:rsidTr="00EC307A">
        <w:trPr>
          <w:jc w:val="center"/>
        </w:trPr>
        <w:tc>
          <w:tcPr>
            <w:tcW w:w="1907" w:type="dxa"/>
            <w:gridSpan w:val="2"/>
          </w:tcPr>
          <w:p w14:paraId="7013D26E" w14:textId="77777777" w:rsidR="00BA3EA9" w:rsidRDefault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437CC6B0" w14:textId="77777777" w:rsidR="00BA3EA9" w:rsidRDefault="00BA3EA9"/>
        </w:tc>
        <w:tc>
          <w:tcPr>
            <w:tcW w:w="1170" w:type="dxa"/>
          </w:tcPr>
          <w:p w14:paraId="24DF2A2D" w14:textId="77777777" w:rsidR="00BA3EA9" w:rsidRDefault="00BA3EA9"/>
        </w:tc>
        <w:tc>
          <w:tcPr>
            <w:tcW w:w="278" w:type="dxa"/>
          </w:tcPr>
          <w:p w14:paraId="2061CAD4" w14:textId="77777777" w:rsidR="00BA3EA9" w:rsidRDefault="00BA3EA9"/>
        </w:tc>
        <w:tc>
          <w:tcPr>
            <w:tcW w:w="6646" w:type="dxa"/>
          </w:tcPr>
          <w:p w14:paraId="62AEEF9F" w14:textId="77777777" w:rsidR="00BA3EA9" w:rsidRDefault="00BA3EA9"/>
        </w:tc>
        <w:tc>
          <w:tcPr>
            <w:tcW w:w="899" w:type="dxa"/>
          </w:tcPr>
          <w:p w14:paraId="6C2B80F9" w14:textId="77777777" w:rsidR="00BA3EA9" w:rsidRDefault="00BA3EA9">
            <w:pPr>
              <w:jc w:val="center"/>
            </w:pPr>
          </w:p>
        </w:tc>
      </w:tr>
      <w:tr w:rsidR="008A76F7" w14:paraId="07998129" w14:textId="77777777" w:rsidTr="00EC307A">
        <w:trPr>
          <w:jc w:val="center"/>
        </w:trPr>
        <w:tc>
          <w:tcPr>
            <w:tcW w:w="1907" w:type="dxa"/>
            <w:gridSpan w:val="2"/>
            <w:hideMark/>
          </w:tcPr>
          <w:p w14:paraId="7E344950" w14:textId="77777777" w:rsidR="008A76F7" w:rsidRPr="00BA3EA9" w:rsidRDefault="008A76F7">
            <w:pPr>
              <w:jc w:val="center"/>
              <w:rPr>
                <w:b/>
                <w:sz w:val="20"/>
              </w:rPr>
            </w:pPr>
            <w:r w:rsidRPr="00BA3EA9">
              <w:rPr>
                <w:b/>
                <w:sz w:val="20"/>
              </w:rP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36ED7F7E" w14:textId="77777777" w:rsidR="008A76F7" w:rsidRDefault="008A76F7">
            <w:r>
              <w:t> </w:t>
            </w:r>
          </w:p>
        </w:tc>
        <w:tc>
          <w:tcPr>
            <w:tcW w:w="1170" w:type="dxa"/>
            <w:hideMark/>
          </w:tcPr>
          <w:p w14:paraId="5040E14F" w14:textId="77777777" w:rsidR="008A76F7" w:rsidRDefault="008A76F7">
            <w:r>
              <w:t> </w:t>
            </w:r>
          </w:p>
        </w:tc>
        <w:tc>
          <w:tcPr>
            <w:tcW w:w="278" w:type="dxa"/>
            <w:hideMark/>
          </w:tcPr>
          <w:p w14:paraId="64107A0D" w14:textId="77777777" w:rsidR="008A76F7" w:rsidRDefault="008A76F7">
            <w:r>
              <w:t> </w:t>
            </w:r>
          </w:p>
        </w:tc>
        <w:tc>
          <w:tcPr>
            <w:tcW w:w="6646" w:type="dxa"/>
            <w:hideMark/>
          </w:tcPr>
          <w:p w14:paraId="67272335" w14:textId="77777777" w:rsidR="008A76F7" w:rsidRDefault="008A76F7">
            <w:r>
              <w:t> </w:t>
            </w:r>
          </w:p>
        </w:tc>
        <w:tc>
          <w:tcPr>
            <w:tcW w:w="899" w:type="dxa"/>
            <w:hideMark/>
          </w:tcPr>
          <w:p w14:paraId="637E83F7" w14:textId="221FB5D6" w:rsidR="008A76F7" w:rsidRPr="00BA3EA9" w:rsidRDefault="00EC30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26FCC0FC" w14:textId="77777777" w:rsidR="008A76F7" w:rsidRDefault="008A76F7" w:rsidP="008A76F7">
      <w:r>
        <w:t> </w:t>
      </w:r>
    </w:p>
    <w:p w14:paraId="49845B23" w14:textId="77777777" w:rsidR="008A76F7" w:rsidRDefault="008A76F7" w:rsidP="008A76F7">
      <w:r>
        <w:t> </w:t>
      </w:r>
    </w:p>
    <w:p w14:paraId="75A93483" w14:textId="77777777" w:rsidR="00C36A92" w:rsidRDefault="00C36A92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F7"/>
    <w:rsid w:val="004C6EC9"/>
    <w:rsid w:val="008A76F7"/>
    <w:rsid w:val="0099444C"/>
    <w:rsid w:val="00BA3EA9"/>
    <w:rsid w:val="00C36A92"/>
    <w:rsid w:val="00E83A44"/>
    <w:rsid w:val="00E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0086"/>
  <w15:chartTrackingRefBased/>
  <w15:docId w15:val="{E4968513-6DF0-420B-85C2-A98669A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6F7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F7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C30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3</cp:revision>
  <dcterms:created xsi:type="dcterms:W3CDTF">2020-07-21T21:37:00Z</dcterms:created>
  <dcterms:modified xsi:type="dcterms:W3CDTF">2020-07-21T21:39:00Z</dcterms:modified>
</cp:coreProperties>
</file>