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AA353E" w:rsidRDefault="007E0E5C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IST Network Engineer - </w:t>
      </w:r>
      <w:r w:rsidR="00EA28E0">
        <w:rPr>
          <w:rFonts w:ascii="Arial" w:eastAsia="Times New Roman" w:hAnsi="Arial" w:cs="Arial"/>
          <w:bCs/>
        </w:rPr>
        <w:t xml:space="preserve">Cyber </w:t>
      </w:r>
      <w:r w:rsidR="00923084">
        <w:rPr>
          <w:rFonts w:ascii="Arial" w:eastAsia="Times New Roman" w:hAnsi="Arial" w:cs="Arial"/>
          <w:bCs/>
        </w:rPr>
        <w:t>&amp; Network Security</w:t>
      </w:r>
      <w:r>
        <w:rPr>
          <w:rFonts w:ascii="Arial" w:eastAsia="Times New Roman" w:hAnsi="Arial" w:cs="Arial"/>
          <w:bCs/>
        </w:rPr>
        <w:t xml:space="preserve"> Specialization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923084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 xml:space="preserve">Catalog Year </w:t>
      </w:r>
      <w:r w:rsidR="00B51E86">
        <w:rPr>
          <w:rFonts w:ascii="Arial" w:eastAsia="Calibri" w:hAnsi="Arial" w:cs="Times New Roman"/>
          <w:szCs w:val="20"/>
        </w:rPr>
        <w:t>202</w:t>
      </w:r>
      <w:r w:rsidR="00FA0F75">
        <w:rPr>
          <w:rFonts w:ascii="Arial" w:eastAsia="Calibri" w:hAnsi="Arial" w:cs="Times New Roman"/>
          <w:szCs w:val="20"/>
        </w:rPr>
        <w:t>3</w:t>
      </w:r>
      <w:r w:rsidR="00B050F8" w:rsidRPr="00B050F8">
        <w:rPr>
          <w:rFonts w:ascii="Arial" w:eastAsia="Calibri" w:hAnsi="Arial" w:cs="Times New Roman"/>
          <w:szCs w:val="20"/>
        </w:rPr>
        <w:t>-202</w:t>
      </w:r>
      <w:r w:rsidR="00FA0F75">
        <w:rPr>
          <w:rFonts w:ascii="Arial" w:eastAsia="Calibri" w:hAnsi="Arial" w:cs="Times New Roman"/>
          <w:szCs w:val="20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C6B" w:rsidRPr="00AA353E" w:rsidTr="00434C8B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C6B" w:rsidRPr="00AA353E" w:rsidRDefault="00A76C6B" w:rsidP="00A76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76C6B" w:rsidRPr="00AA353E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C6B" w:rsidRPr="00CE1A62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t>HUM</w:t>
            </w:r>
          </w:p>
        </w:tc>
        <w:tc>
          <w:tcPr>
            <w:tcW w:w="270" w:type="dxa"/>
          </w:tcPr>
          <w:p w:rsidR="00A76C6B" w:rsidRPr="00AA353E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76C6B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Humanities Elective</w:t>
            </w:r>
          </w:p>
        </w:tc>
        <w:tc>
          <w:tcPr>
            <w:tcW w:w="990" w:type="dxa"/>
          </w:tcPr>
          <w:p w:rsidR="00A76C6B" w:rsidRDefault="00A76C6B" w:rsidP="00A76C6B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923084" w:rsidRPr="00AA353E" w:rsidTr="00434C8B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084" w:rsidRPr="00AA353E" w:rsidRDefault="00923084" w:rsidP="009230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923084" w:rsidRPr="00AA353E" w:rsidRDefault="00923084" w:rsidP="009230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084" w:rsidRPr="00CE1A62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t>ITE 221</w:t>
            </w:r>
          </w:p>
        </w:tc>
        <w:tc>
          <w:tcPr>
            <w:tcW w:w="270" w:type="dxa"/>
          </w:tcPr>
          <w:p w:rsidR="00923084" w:rsidRPr="00AA353E" w:rsidRDefault="00923084" w:rsidP="009230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923084" w:rsidRPr="001C7FCB" w:rsidRDefault="00A76C6B" w:rsidP="0092308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PC Hardware &amp; OS Architecture</w:t>
            </w:r>
          </w:p>
        </w:tc>
        <w:tc>
          <w:tcPr>
            <w:tcW w:w="990" w:type="dxa"/>
          </w:tcPr>
          <w:p w:rsidR="00923084" w:rsidRPr="004F35EC" w:rsidRDefault="00923084" w:rsidP="009230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923084" w:rsidRPr="00AA353E" w:rsidTr="00434C8B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084" w:rsidRPr="00AA353E" w:rsidRDefault="00923084" w:rsidP="009230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923084" w:rsidRPr="00AA353E" w:rsidRDefault="00923084" w:rsidP="009230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084" w:rsidRPr="00CE1A62" w:rsidRDefault="00923084" w:rsidP="009230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br/>
              <w:t>ITN 154</w:t>
            </w:r>
          </w:p>
        </w:tc>
        <w:tc>
          <w:tcPr>
            <w:tcW w:w="270" w:type="dxa"/>
          </w:tcPr>
          <w:p w:rsidR="00923084" w:rsidRPr="00AA353E" w:rsidRDefault="00923084" w:rsidP="009230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B51E86" w:rsidRDefault="00766240" w:rsidP="0092308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</w:t>
            </w:r>
            <w:r w:rsidR="00B51E86">
              <w:rPr>
                <w:rFonts w:ascii="Arial" w:eastAsia="Times New Roman" w:hAnsi="Arial" w:cs="Arial"/>
              </w:rPr>
              <w:t>rk Fundamentals, Router Basics,</w:t>
            </w:r>
          </w:p>
          <w:p w:rsidR="00923084" w:rsidRPr="001C7FCB" w:rsidRDefault="00766240" w:rsidP="0092308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&amp; Configuration (ICND1) - Cisco</w:t>
            </w:r>
          </w:p>
        </w:tc>
        <w:tc>
          <w:tcPr>
            <w:tcW w:w="990" w:type="dxa"/>
          </w:tcPr>
          <w:p w:rsidR="00923084" w:rsidRPr="004F35EC" w:rsidRDefault="00923084" w:rsidP="009230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766240">
              <w:rPr>
                <w:rFonts w:ascii="Arial" w:eastAsia="Times New Roman" w:hAnsi="Arial" w:cs="Arial"/>
              </w:rPr>
              <w:t>4</w:t>
            </w:r>
          </w:p>
        </w:tc>
      </w:tr>
      <w:tr w:rsidR="00A76C6B" w:rsidRPr="00AA353E" w:rsidTr="00434C8B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C6B" w:rsidRPr="00AA353E" w:rsidRDefault="00A76C6B" w:rsidP="00A76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76C6B" w:rsidRPr="00AA353E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C6B" w:rsidRPr="00CE1A62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br/>
              <w:t>MTH 130</w:t>
            </w:r>
          </w:p>
        </w:tc>
        <w:tc>
          <w:tcPr>
            <w:tcW w:w="270" w:type="dxa"/>
          </w:tcPr>
          <w:p w:rsidR="00A76C6B" w:rsidRPr="00AA353E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76C6B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Fundamentals of Reasoning (or approved sub)</w:t>
            </w:r>
          </w:p>
        </w:tc>
        <w:tc>
          <w:tcPr>
            <w:tcW w:w="990" w:type="dxa"/>
          </w:tcPr>
          <w:p w:rsidR="00A76C6B" w:rsidRDefault="00A76C6B" w:rsidP="00A76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3</w:t>
            </w: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CE1A62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t>SDV</w:t>
            </w:r>
            <w:r w:rsidR="004F35EC" w:rsidRPr="00CE1A62">
              <w:rPr>
                <w:rFonts w:ascii="Arial" w:eastAsia="Times New Roman" w:hAnsi="Arial" w:cs="Arial"/>
              </w:rPr>
              <w:t xml:space="preserve"> </w:t>
            </w:r>
            <w:r w:rsidRPr="00CE1A6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CE0D8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College Success Skills</w:t>
            </w:r>
          </w:p>
        </w:tc>
        <w:tc>
          <w:tcPr>
            <w:tcW w:w="990" w:type="dxa"/>
          </w:tcPr>
          <w:p w:rsidR="00AA353E" w:rsidRPr="00AA353E" w:rsidRDefault="00DF29F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E0D80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AA353E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CE1A62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Pr="00D159FD" w:rsidRDefault="00CE0D80" w:rsidP="00CE0D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CE0D80" w:rsidRPr="00D159FD" w:rsidRDefault="008F0D85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14</w:t>
            </w:r>
          </w:p>
        </w:tc>
      </w:tr>
      <w:tr w:rsidR="00CE0D80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AA353E" w:rsidRDefault="00CE0D80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Second Semester</w:t>
            </w:r>
          </w:p>
        </w:tc>
        <w:tc>
          <w:tcPr>
            <w:tcW w:w="236" w:type="dxa"/>
          </w:tcPr>
          <w:p w:rsidR="00CE0D80" w:rsidRPr="00AA353E" w:rsidRDefault="00CE0D8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CE1A62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CE0D80" w:rsidRPr="00AA353E" w:rsidRDefault="00CE0D8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Pr="00AA353E" w:rsidRDefault="00CE0D8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CE0D80" w:rsidRDefault="00CE0D80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C6B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C6B" w:rsidRDefault="00A76C6B" w:rsidP="00A76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76C6B" w:rsidRPr="00AA353E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C6B" w:rsidRPr="00CE1A62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t>ITN 260</w:t>
            </w:r>
          </w:p>
        </w:tc>
        <w:tc>
          <w:tcPr>
            <w:tcW w:w="270" w:type="dxa"/>
          </w:tcPr>
          <w:p w:rsidR="00A76C6B" w:rsidRPr="00AA353E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76C6B" w:rsidRPr="00AA353E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 Security Basics</w:t>
            </w:r>
          </w:p>
        </w:tc>
        <w:tc>
          <w:tcPr>
            <w:tcW w:w="990" w:type="dxa"/>
          </w:tcPr>
          <w:p w:rsidR="00A76C6B" w:rsidRPr="00AA353E" w:rsidRDefault="00CE1A62" w:rsidP="00A76C6B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766240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240" w:rsidRPr="00AA353E" w:rsidRDefault="00766240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766240" w:rsidRPr="00AA353E" w:rsidRDefault="0076624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240" w:rsidRPr="00CE1A62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t>BUS</w:t>
            </w:r>
            <w:r w:rsidR="00766240" w:rsidRPr="00CE1A62">
              <w:rPr>
                <w:rFonts w:ascii="Arial" w:eastAsia="Times New Roman" w:hAnsi="Arial" w:cs="Arial"/>
              </w:rPr>
              <w:t xml:space="preserve"> </w:t>
            </w:r>
            <w:r w:rsidRPr="00CE1A62">
              <w:rPr>
                <w:rFonts w:ascii="Arial" w:eastAsia="Times New Roman" w:hAnsi="Arial" w:cs="Arial"/>
              </w:rPr>
              <w:t>236</w:t>
            </w:r>
          </w:p>
        </w:tc>
        <w:tc>
          <w:tcPr>
            <w:tcW w:w="270" w:type="dxa"/>
          </w:tcPr>
          <w:p w:rsidR="00766240" w:rsidRPr="00AA353E" w:rsidRDefault="0076624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766240" w:rsidRDefault="00A76C6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Communications in Management</w:t>
            </w:r>
          </w:p>
        </w:tc>
        <w:tc>
          <w:tcPr>
            <w:tcW w:w="990" w:type="dxa"/>
          </w:tcPr>
          <w:p w:rsidR="00766240" w:rsidRDefault="00766240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766240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240" w:rsidRPr="00AA353E" w:rsidRDefault="00766240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766240" w:rsidRPr="00AA353E" w:rsidRDefault="0076624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240" w:rsidRPr="00CE1A62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t>ECO 120</w:t>
            </w:r>
            <w:r w:rsidR="00766240" w:rsidRPr="00CE1A6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70" w:type="dxa"/>
          </w:tcPr>
          <w:p w:rsidR="00766240" w:rsidRPr="00AA353E" w:rsidRDefault="0076624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766240" w:rsidRDefault="00A76C6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Survey of Economics</w:t>
            </w:r>
          </w:p>
        </w:tc>
        <w:tc>
          <w:tcPr>
            <w:tcW w:w="990" w:type="dxa"/>
          </w:tcPr>
          <w:p w:rsidR="00766240" w:rsidRDefault="00A76C6B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8F0D85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D85" w:rsidRPr="00AA353E" w:rsidRDefault="008F0D85" w:rsidP="008F0D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8F0D85" w:rsidRPr="00AA353E" w:rsidRDefault="008F0D85" w:rsidP="008F0D8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D85" w:rsidRPr="00CE1A62" w:rsidRDefault="008F0D85" w:rsidP="008F0D8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t>ITN 103</w:t>
            </w:r>
          </w:p>
        </w:tc>
        <w:tc>
          <w:tcPr>
            <w:tcW w:w="270" w:type="dxa"/>
          </w:tcPr>
          <w:p w:rsidR="008F0D85" w:rsidRPr="00AA353E" w:rsidRDefault="008F0D85" w:rsidP="008F0D8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8F0D85" w:rsidRDefault="00CE1A62" w:rsidP="008F0D8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Administration of Networked Servers</w:t>
            </w:r>
          </w:p>
        </w:tc>
        <w:tc>
          <w:tcPr>
            <w:tcW w:w="990" w:type="dxa"/>
          </w:tcPr>
          <w:p w:rsidR="008F0D85" w:rsidRDefault="008F0D85" w:rsidP="008F0D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CE0D80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CE1A62" w:rsidRDefault="00CE0D80" w:rsidP="007662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br/>
              <w:t xml:space="preserve">ITN </w:t>
            </w:r>
            <w:r w:rsidR="00766240" w:rsidRPr="00CE1A62">
              <w:rPr>
                <w:rFonts w:ascii="Arial" w:eastAsia="Times New Roman" w:hAnsi="Arial" w:cs="Arial"/>
              </w:rPr>
              <w:t>155</w:t>
            </w:r>
          </w:p>
        </w:tc>
        <w:tc>
          <w:tcPr>
            <w:tcW w:w="270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Pr="00AA353E" w:rsidRDefault="00766240" w:rsidP="00CE1A6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Switching, Wireless, </w:t>
            </w:r>
            <w:r w:rsidR="00CE1A62">
              <w:rPr>
                <w:rFonts w:ascii="Arial" w:eastAsia="Times New Roman" w:hAnsi="Arial" w:cs="Arial"/>
              </w:rPr>
              <w:t>&amp;</w:t>
            </w:r>
            <w:r>
              <w:rPr>
                <w:rFonts w:ascii="Arial" w:eastAsia="Times New Roman" w:hAnsi="Arial" w:cs="Arial"/>
              </w:rPr>
              <w:t xml:space="preserve"> WAN Technologies (ICND2) - Cisco</w:t>
            </w:r>
          </w:p>
        </w:tc>
        <w:tc>
          <w:tcPr>
            <w:tcW w:w="990" w:type="dxa"/>
          </w:tcPr>
          <w:p w:rsidR="00CE0D80" w:rsidRPr="00AA353E" w:rsidRDefault="00CE0D80" w:rsidP="00CE0D80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br/>
            </w:r>
            <w:r w:rsidR="00DF29FC">
              <w:rPr>
                <w:rFonts w:ascii="Arial" w:eastAsia="Calibri" w:hAnsi="Arial" w:cs="Times New Roman"/>
                <w:szCs w:val="20"/>
              </w:rPr>
              <w:t>4</w:t>
            </w:r>
          </w:p>
        </w:tc>
      </w:tr>
      <w:tr w:rsidR="00CE0D80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CE1A62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Pr="00D159FD" w:rsidRDefault="00CE0D80" w:rsidP="00CE0D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CE0D80" w:rsidRPr="00D159FD" w:rsidRDefault="00CE1A62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17</w:t>
            </w:r>
          </w:p>
        </w:tc>
      </w:tr>
      <w:tr w:rsidR="00CE0D80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Default="00CE0D80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Third</w:t>
            </w:r>
            <w:r w:rsidRPr="00D159FD">
              <w:rPr>
                <w:rFonts w:ascii="Arial" w:eastAsia="Times New Roman" w:hAnsi="Arial" w:cs="Arial"/>
                <w:b/>
              </w:rPr>
              <w:t xml:space="preserve"> Semester</w:t>
            </w:r>
          </w:p>
        </w:tc>
        <w:tc>
          <w:tcPr>
            <w:tcW w:w="236" w:type="dxa"/>
          </w:tcPr>
          <w:p w:rsidR="00CE0D80" w:rsidRPr="00AA353E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CE1A62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CE0D80" w:rsidRPr="00AA353E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Pr="001C7FCB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CE0D80" w:rsidRDefault="00CE0D80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C6B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C6B" w:rsidRDefault="00A76C6B" w:rsidP="00A76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76C6B" w:rsidRPr="00AA353E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C6B" w:rsidRPr="00CE1A62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t>ENG 131</w:t>
            </w:r>
          </w:p>
        </w:tc>
        <w:tc>
          <w:tcPr>
            <w:tcW w:w="270" w:type="dxa"/>
          </w:tcPr>
          <w:p w:rsidR="00A76C6B" w:rsidRPr="00AA353E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76C6B" w:rsidRPr="001C7FCB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Technical Report Writing I</w:t>
            </w:r>
          </w:p>
        </w:tc>
        <w:tc>
          <w:tcPr>
            <w:tcW w:w="990" w:type="dxa"/>
          </w:tcPr>
          <w:p w:rsidR="00A76C6B" w:rsidRDefault="00A76C6B" w:rsidP="00A76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76C6B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C6B" w:rsidRPr="00AA353E" w:rsidRDefault="000F7203" w:rsidP="00A76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A76C6B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76C6B" w:rsidRPr="00AA353E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C6B" w:rsidRPr="00CE1A62" w:rsidRDefault="000F7203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br/>
            </w:r>
            <w:r w:rsidR="00A76C6B" w:rsidRPr="00CE1A62">
              <w:rPr>
                <w:rFonts w:ascii="Arial" w:eastAsia="Times New Roman" w:hAnsi="Arial" w:cs="Arial"/>
              </w:rPr>
              <w:t>ITN 104</w:t>
            </w:r>
          </w:p>
        </w:tc>
        <w:tc>
          <w:tcPr>
            <w:tcW w:w="270" w:type="dxa"/>
          </w:tcPr>
          <w:p w:rsidR="00A76C6B" w:rsidRPr="00AA353E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76C6B" w:rsidRDefault="00A76C6B" w:rsidP="00A76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Maintaining Servers in the Network</w:t>
            </w:r>
            <w:r w:rsidR="000F7203">
              <w:rPr>
                <w:rFonts w:ascii="Arial" w:eastAsia="Times New Roman" w:hAnsi="Arial" w:cs="Arial"/>
              </w:rPr>
              <w:t>ed I</w:t>
            </w:r>
            <w:r>
              <w:rPr>
                <w:rFonts w:ascii="Arial" w:eastAsia="Times New Roman" w:hAnsi="Arial" w:cs="Arial"/>
              </w:rPr>
              <w:t>nfrastructure</w:t>
            </w:r>
          </w:p>
        </w:tc>
        <w:tc>
          <w:tcPr>
            <w:tcW w:w="990" w:type="dxa"/>
          </w:tcPr>
          <w:p w:rsidR="00A76C6B" w:rsidRDefault="000F7203" w:rsidP="00A76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0F7203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03" w:rsidRPr="00AA353E" w:rsidRDefault="000F7203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03" w:rsidRPr="00CE1A62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br/>
              <w:t>ITN 263</w:t>
            </w:r>
          </w:p>
        </w:tc>
        <w:tc>
          <w:tcPr>
            <w:tcW w:w="270" w:type="dxa"/>
          </w:tcPr>
          <w:p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Internet/Intranet Firewalls &amp; E-Commerce Security</w:t>
            </w:r>
          </w:p>
        </w:tc>
        <w:tc>
          <w:tcPr>
            <w:tcW w:w="990" w:type="dxa"/>
          </w:tcPr>
          <w:p w:rsidR="000F7203" w:rsidRPr="00AA353E" w:rsidRDefault="00CE1A62" w:rsidP="000F7203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br/>
              <w:t>3</w:t>
            </w:r>
          </w:p>
        </w:tc>
      </w:tr>
      <w:tr w:rsidR="000F7203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03" w:rsidRDefault="000F7203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03" w:rsidRPr="00CE1A62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br/>
              <w:t>ITN 261</w:t>
            </w:r>
          </w:p>
        </w:tc>
        <w:tc>
          <w:tcPr>
            <w:tcW w:w="270" w:type="dxa"/>
          </w:tcPr>
          <w:p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0F7203" w:rsidRPr="001C7FCB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 Attacks, Computer Crime, &amp; Hacking</w:t>
            </w:r>
          </w:p>
        </w:tc>
        <w:tc>
          <w:tcPr>
            <w:tcW w:w="990" w:type="dxa"/>
          </w:tcPr>
          <w:p w:rsidR="000F7203" w:rsidRDefault="000F7203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3</w:t>
            </w:r>
          </w:p>
        </w:tc>
      </w:tr>
      <w:tr w:rsidR="00CE0D80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Default="00CE0D80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E0D80" w:rsidRPr="00AA353E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CE1A62" w:rsidRDefault="0076624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t>ITN 156</w:t>
            </w:r>
          </w:p>
        </w:tc>
        <w:tc>
          <w:tcPr>
            <w:tcW w:w="270" w:type="dxa"/>
          </w:tcPr>
          <w:p w:rsidR="00CE0D80" w:rsidRPr="00AA353E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Pr="001C7FCB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Basic</w:t>
            </w:r>
            <w:r w:rsidR="00766240">
              <w:rPr>
                <w:rFonts w:ascii="Arial" w:eastAsia="Times New Roman" w:hAnsi="Arial" w:cs="Arial"/>
              </w:rPr>
              <w:t xml:space="preserve"> Switching </w:t>
            </w:r>
            <w:r>
              <w:rPr>
                <w:rFonts w:ascii="Arial" w:eastAsia="Times New Roman" w:hAnsi="Arial" w:cs="Arial"/>
              </w:rPr>
              <w:t>&amp;</w:t>
            </w:r>
            <w:r w:rsidR="00766240">
              <w:rPr>
                <w:rFonts w:ascii="Arial" w:eastAsia="Times New Roman" w:hAnsi="Arial" w:cs="Arial"/>
              </w:rPr>
              <w:t xml:space="preserve"> Routing - Cisco</w:t>
            </w:r>
          </w:p>
        </w:tc>
        <w:tc>
          <w:tcPr>
            <w:tcW w:w="990" w:type="dxa"/>
          </w:tcPr>
          <w:p w:rsidR="00CE0D80" w:rsidRDefault="00766240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CE1A62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159FD" w:rsidRPr="00D159FD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D159FD" w:rsidRPr="00D159FD" w:rsidRDefault="00CE1A62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17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D159FD" w:rsidRDefault="00CE0D80" w:rsidP="00D159F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Fourth</w:t>
            </w:r>
            <w:r w:rsidR="00D159FD" w:rsidRPr="00D159FD">
              <w:rPr>
                <w:rFonts w:ascii="Arial" w:eastAsia="Times New Roman" w:hAnsi="Arial" w:cs="Arial"/>
                <w:b/>
              </w:rPr>
              <w:t xml:space="preserve"> Semester</w:t>
            </w: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CE1A62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F7203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03" w:rsidRPr="00AA353E" w:rsidRDefault="000F7203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03" w:rsidRPr="00CE1A62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br/>
              <w:t>ITN 254</w:t>
            </w:r>
          </w:p>
        </w:tc>
        <w:tc>
          <w:tcPr>
            <w:tcW w:w="270" w:type="dxa"/>
          </w:tcPr>
          <w:p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0F7203" w:rsidRPr="001C7FCB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7FCB">
              <w:rPr>
                <w:rFonts w:ascii="Arial" w:eastAsia="Times New Roman" w:hAnsi="Arial" w:cs="Arial"/>
              </w:rPr>
              <w:t>Virtual Infrastructure: Installation &amp; Configuration</w:t>
            </w:r>
          </w:p>
        </w:tc>
        <w:tc>
          <w:tcPr>
            <w:tcW w:w="990" w:type="dxa"/>
          </w:tcPr>
          <w:p w:rsidR="000F7203" w:rsidRPr="004F35EC" w:rsidRDefault="000F7203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4F35EC">
              <w:rPr>
                <w:rFonts w:ascii="Arial" w:eastAsia="Times New Roman" w:hAnsi="Arial" w:cs="Arial"/>
              </w:rPr>
              <w:t>4</w:t>
            </w:r>
          </w:p>
        </w:tc>
      </w:tr>
      <w:tr w:rsidR="00DF29FC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29FC" w:rsidRPr="00AA353E" w:rsidRDefault="00DF29FC" w:rsidP="00DF29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DF29FC" w:rsidRPr="00AA353E" w:rsidRDefault="00DF29FC" w:rsidP="00DF29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9FC" w:rsidRPr="00CE1A62" w:rsidRDefault="00DF29FC" w:rsidP="007662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br/>
              <w:t xml:space="preserve">ITN </w:t>
            </w:r>
            <w:r w:rsidR="00766240" w:rsidRPr="00CE1A62">
              <w:rPr>
                <w:rFonts w:ascii="Arial" w:eastAsia="Times New Roman" w:hAnsi="Arial" w:cs="Arial"/>
              </w:rPr>
              <w:t>262</w:t>
            </w:r>
          </w:p>
        </w:tc>
        <w:tc>
          <w:tcPr>
            <w:tcW w:w="270" w:type="dxa"/>
          </w:tcPr>
          <w:p w:rsidR="00DF29FC" w:rsidRPr="00AA353E" w:rsidRDefault="00DF29FC" w:rsidP="00DF29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F29FC" w:rsidRPr="001C7FCB" w:rsidRDefault="006378D0" w:rsidP="00DF29F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</w:t>
            </w:r>
            <w:r w:rsidR="00CE1A62">
              <w:rPr>
                <w:rFonts w:ascii="Arial" w:eastAsia="Times New Roman" w:hAnsi="Arial" w:cs="Arial"/>
              </w:rPr>
              <w:t>twork Communication, Security, and</w:t>
            </w:r>
            <w:r>
              <w:rPr>
                <w:rFonts w:ascii="Arial" w:eastAsia="Times New Roman" w:hAnsi="Arial" w:cs="Arial"/>
              </w:rPr>
              <w:t xml:space="preserve"> Authentication</w:t>
            </w:r>
          </w:p>
        </w:tc>
        <w:tc>
          <w:tcPr>
            <w:tcW w:w="990" w:type="dxa"/>
          </w:tcPr>
          <w:p w:rsidR="00DF29FC" w:rsidRPr="004F35EC" w:rsidRDefault="00DF29FC" w:rsidP="00DF29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CE1A62">
              <w:rPr>
                <w:rFonts w:ascii="Arial" w:eastAsia="Times New Roman" w:hAnsi="Arial" w:cs="Arial"/>
              </w:rPr>
              <w:t>3</w:t>
            </w:r>
          </w:p>
        </w:tc>
      </w:tr>
      <w:tr w:rsidR="000F7203" w:rsidRPr="00AA353E" w:rsidTr="000F720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03" w:rsidRPr="00AA353E" w:rsidRDefault="000F7203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03" w:rsidRPr="00CE1A62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t>ITN 157</w:t>
            </w:r>
          </w:p>
        </w:tc>
        <w:tc>
          <w:tcPr>
            <w:tcW w:w="270" w:type="dxa"/>
          </w:tcPr>
          <w:p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0F7203" w:rsidRPr="001C7FCB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WAN Technologies - Cisco</w:t>
            </w:r>
          </w:p>
        </w:tc>
        <w:tc>
          <w:tcPr>
            <w:tcW w:w="990" w:type="dxa"/>
          </w:tcPr>
          <w:p w:rsidR="000F7203" w:rsidRPr="004F35EC" w:rsidRDefault="000F7203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0F7203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03" w:rsidRPr="00AA353E" w:rsidRDefault="000F7203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03" w:rsidRPr="00CE1A62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t>ITN 209</w:t>
            </w:r>
          </w:p>
        </w:tc>
        <w:tc>
          <w:tcPr>
            <w:tcW w:w="270" w:type="dxa"/>
          </w:tcPr>
          <w:p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0F7203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Voice Over Internet Protocol</w:t>
            </w:r>
          </w:p>
        </w:tc>
        <w:tc>
          <w:tcPr>
            <w:tcW w:w="990" w:type="dxa"/>
          </w:tcPr>
          <w:p w:rsidR="000F7203" w:rsidRDefault="000F7203" w:rsidP="000F7203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0F7203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03" w:rsidRPr="00AA353E" w:rsidRDefault="000F7203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03" w:rsidRPr="00CE1A62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1A62">
              <w:rPr>
                <w:rFonts w:ascii="Arial" w:eastAsia="Times New Roman" w:hAnsi="Arial" w:cs="Arial"/>
              </w:rPr>
              <w:t>ITN 276</w:t>
            </w:r>
          </w:p>
        </w:tc>
        <w:tc>
          <w:tcPr>
            <w:tcW w:w="270" w:type="dxa"/>
          </w:tcPr>
          <w:p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Computer Forensics I</w:t>
            </w:r>
          </w:p>
        </w:tc>
        <w:tc>
          <w:tcPr>
            <w:tcW w:w="990" w:type="dxa"/>
          </w:tcPr>
          <w:p w:rsidR="000F7203" w:rsidRPr="00AA353E" w:rsidRDefault="000F7203" w:rsidP="000F7203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0F7203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0F7203" w:rsidRPr="00AA353E" w:rsidRDefault="000F7203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0F7203" w:rsidRPr="00CE1A62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0F7203" w:rsidRPr="00AA353E" w:rsidRDefault="000F7203" w:rsidP="000F720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0F7203" w:rsidRPr="00D159FD" w:rsidRDefault="000F7203" w:rsidP="000F7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0F7203" w:rsidRPr="00D159FD" w:rsidRDefault="00CE1A62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17</w:t>
            </w:r>
          </w:p>
        </w:tc>
      </w:tr>
      <w:tr w:rsidR="000F7203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0F7203" w:rsidRPr="00AA353E" w:rsidRDefault="000F7203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0F7203" w:rsidRPr="00AA353E" w:rsidRDefault="000F7203" w:rsidP="000F720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0F7203" w:rsidRPr="00D159FD" w:rsidRDefault="000F7203" w:rsidP="000F7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0" w:type="dxa"/>
          </w:tcPr>
          <w:p w:rsidR="000F7203" w:rsidRDefault="000F7203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0F7203" w:rsidRPr="00AA353E" w:rsidTr="00D159FD">
        <w:trPr>
          <w:jc w:val="center"/>
        </w:trPr>
        <w:tc>
          <w:tcPr>
            <w:tcW w:w="2137" w:type="dxa"/>
          </w:tcPr>
          <w:p w:rsidR="000F7203" w:rsidRPr="00AA353E" w:rsidRDefault="000F7203" w:rsidP="000F720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0F7203" w:rsidRPr="00AA353E" w:rsidRDefault="000F7203" w:rsidP="000F720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0F7203" w:rsidRDefault="000F7203" w:rsidP="000F72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F7203" w:rsidRPr="00AA353E" w:rsidTr="00D159FD">
        <w:trPr>
          <w:jc w:val="center"/>
        </w:trPr>
        <w:tc>
          <w:tcPr>
            <w:tcW w:w="2137" w:type="dxa"/>
            <w:hideMark/>
          </w:tcPr>
          <w:p w:rsidR="000F7203" w:rsidRPr="00AA353E" w:rsidRDefault="000F7203" w:rsidP="000F7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0F7203" w:rsidRPr="00AA353E" w:rsidRDefault="000F7203" w:rsidP="000F720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:rsidR="000F7203" w:rsidRPr="00AA353E" w:rsidRDefault="000F7203" w:rsidP="000F72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0F7203" w:rsidRPr="00AA353E" w:rsidRDefault="000F7203" w:rsidP="000F7203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65</w:t>
            </w:r>
          </w:p>
        </w:tc>
      </w:tr>
    </w:tbl>
    <w:p w:rsid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6378D0" w:rsidRPr="00AA353E" w:rsidRDefault="006378D0" w:rsidP="00AA353E">
      <w:pPr>
        <w:spacing w:after="0" w:line="240" w:lineRule="auto"/>
        <w:rPr>
          <w:rFonts w:ascii="Arial" w:eastAsia="Calibri" w:hAnsi="Arial" w:cs="Arial"/>
        </w:rPr>
      </w:pPr>
    </w:p>
    <w:p w:rsidR="00CE0D80" w:rsidRDefault="00766240">
      <w:r>
        <w:rPr>
          <w:highlight w:val="yellow"/>
        </w:rPr>
        <w:t>MTE 9</w:t>
      </w:r>
      <w:r w:rsidR="00EA28E0" w:rsidRPr="00923084">
        <w:rPr>
          <w:highlight w:val="yellow"/>
        </w:rPr>
        <w:t xml:space="preserve"> and </w:t>
      </w:r>
      <w:r>
        <w:rPr>
          <w:highlight w:val="yellow"/>
        </w:rPr>
        <w:t>ENF 3 are prerequisites</w:t>
      </w:r>
      <w:r w:rsidR="00EA28E0" w:rsidRPr="00923084">
        <w:rPr>
          <w:highlight w:val="yellow"/>
        </w:rPr>
        <w:t>.</w:t>
      </w:r>
    </w:p>
    <w:sectPr w:rsidR="00CE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011D2C"/>
    <w:rsid w:val="00067A83"/>
    <w:rsid w:val="000D4AB8"/>
    <w:rsid w:val="000F7203"/>
    <w:rsid w:val="001C7FCB"/>
    <w:rsid w:val="001D0BAD"/>
    <w:rsid w:val="002C2A1C"/>
    <w:rsid w:val="00360F03"/>
    <w:rsid w:val="003C6694"/>
    <w:rsid w:val="004F35EC"/>
    <w:rsid w:val="00597469"/>
    <w:rsid w:val="005F4C5D"/>
    <w:rsid w:val="006378D0"/>
    <w:rsid w:val="00766240"/>
    <w:rsid w:val="007E0E5C"/>
    <w:rsid w:val="008F0D85"/>
    <w:rsid w:val="00923084"/>
    <w:rsid w:val="00965AFA"/>
    <w:rsid w:val="00A76C6B"/>
    <w:rsid w:val="00AA353E"/>
    <w:rsid w:val="00B050F8"/>
    <w:rsid w:val="00B51E86"/>
    <w:rsid w:val="00C36A92"/>
    <w:rsid w:val="00CE0D80"/>
    <w:rsid w:val="00CE1A62"/>
    <w:rsid w:val="00D159FD"/>
    <w:rsid w:val="00DA033A"/>
    <w:rsid w:val="00DF29FC"/>
    <w:rsid w:val="00EA28E0"/>
    <w:rsid w:val="00FA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EF37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D80"/>
    <w:pPr>
      <w:spacing w:after="0" w:line="240" w:lineRule="auto"/>
    </w:pPr>
    <w:rPr>
      <w:rFonts w:ascii="Arial" w:hAnsi="Arial" w:cs="Arial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5</cp:revision>
  <cp:lastPrinted>2018-12-06T13:34:00Z</cp:lastPrinted>
  <dcterms:created xsi:type="dcterms:W3CDTF">2021-07-19T15:55:00Z</dcterms:created>
  <dcterms:modified xsi:type="dcterms:W3CDTF">2023-03-16T12:46:00Z</dcterms:modified>
</cp:coreProperties>
</file>