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F05A" w14:textId="77777777" w:rsidR="00A64A3D" w:rsidRDefault="003F0CA0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IST Network Engineer</w:t>
      </w:r>
    </w:p>
    <w:p w14:paraId="128B8616" w14:textId="42136445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4F3DB6">
        <w:rPr>
          <w:rFonts w:asciiTheme="minorHAnsi" w:hAnsiTheme="minorHAnsi"/>
          <w:b/>
          <w:sz w:val="24"/>
        </w:rPr>
        <w:t>20</w:t>
      </w:r>
      <w:r w:rsidR="00074F4B">
        <w:rPr>
          <w:rFonts w:asciiTheme="minorHAnsi" w:hAnsiTheme="minorHAnsi"/>
          <w:b/>
          <w:sz w:val="24"/>
        </w:rPr>
        <w:t>-202</w:t>
      </w:r>
      <w:r w:rsidR="004F3DB6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0DA3C839" w14:textId="77777777" w:rsidR="00D775D4" w:rsidRPr="00D775D4" w:rsidRDefault="000445B5" w:rsidP="00D775D4">
      <w:pPr>
        <w:spacing w:after="0" w:line="240" w:lineRule="auto"/>
        <w:jc w:val="center"/>
        <w:rPr>
          <w:rFonts w:eastAsia="Times New Roman"/>
          <w:bCs/>
          <w:sz w:val="22"/>
          <w:szCs w:val="22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7F4ACC">
        <w:rPr>
          <w:rFonts w:asciiTheme="minorHAnsi" w:hAnsiTheme="minorHAnsi"/>
          <w:b/>
          <w:sz w:val="32"/>
          <w:szCs w:val="32"/>
          <w:u w:val="thick"/>
        </w:rPr>
        <w:t>3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p w14:paraId="5F44D818" w14:textId="77777777" w:rsidR="00D775D4" w:rsidRPr="00D775D4" w:rsidRDefault="00D775D4" w:rsidP="00D775D4">
      <w:pPr>
        <w:spacing w:after="0" w:line="240" w:lineRule="auto"/>
        <w:jc w:val="center"/>
        <w:rPr>
          <w:rFonts w:eastAsia="Times New Roman"/>
          <w:sz w:val="22"/>
          <w:szCs w:val="22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D775D4" w:rsidRPr="00D775D4" w14:paraId="161BB0E7" w14:textId="77777777" w:rsidTr="007379A7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23030F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Grade/Semester</w:t>
            </w:r>
          </w:p>
          <w:p w14:paraId="2D393755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C8C7A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75DA92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ED9FF" w14:textId="77777777" w:rsidR="00D775D4" w:rsidRPr="00D775D4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DE601" w14:textId="77777777" w:rsidR="00D775D4" w:rsidRPr="00D775D4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3D6A16" w14:textId="77777777" w:rsidR="00D775D4" w:rsidRPr="00D775D4" w:rsidRDefault="00D775D4" w:rsidP="00D775D4">
            <w:pPr>
              <w:spacing w:after="0" w:line="240" w:lineRule="auto"/>
              <w:ind w:right="72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Credits</w:t>
            </w:r>
          </w:p>
        </w:tc>
      </w:tr>
      <w:tr w:rsidR="00D775D4" w:rsidRPr="00D775D4" w14:paraId="34E86893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3F5E3867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 w:rsidRPr="00D775D4">
              <w:rPr>
                <w:rFonts w:eastAsia="Times New Roman"/>
                <w:b/>
                <w:bCs/>
                <w:sz w:val="22"/>
                <w:szCs w:val="22"/>
              </w:rPr>
              <w:t>First Semester</w:t>
            </w:r>
          </w:p>
        </w:tc>
        <w:tc>
          <w:tcPr>
            <w:tcW w:w="236" w:type="dxa"/>
          </w:tcPr>
          <w:p w14:paraId="1CA6A0E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15" w:type="dxa"/>
          </w:tcPr>
          <w:p w14:paraId="3F76D34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4C94D23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45260E1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5B4EBC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775D4" w:rsidRPr="00D775D4" w14:paraId="3E18AA96" w14:textId="777777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0A6EB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B10653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761F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AST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270" w:type="dxa"/>
          </w:tcPr>
          <w:p w14:paraId="7945438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13C57E0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Keyboarding for Information Processing</w:t>
            </w:r>
          </w:p>
        </w:tc>
        <w:tc>
          <w:tcPr>
            <w:tcW w:w="990" w:type="dxa"/>
          </w:tcPr>
          <w:p w14:paraId="3304114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D775D4" w:rsidRPr="00D775D4" w14:paraId="1BB49C18" w14:textId="777777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20BF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3D61A9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6556A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BUS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70" w:type="dxa"/>
          </w:tcPr>
          <w:p w14:paraId="1EC79F7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B3CAD61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Introduction to Business</w:t>
            </w:r>
          </w:p>
        </w:tc>
        <w:tc>
          <w:tcPr>
            <w:tcW w:w="990" w:type="dxa"/>
          </w:tcPr>
          <w:p w14:paraId="11D461B2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D775D4" w14:paraId="2177081B" w14:textId="77777777" w:rsidTr="007F289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5018F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8A9B7AB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80A8B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ITE 221</w:t>
            </w:r>
          </w:p>
        </w:tc>
        <w:tc>
          <w:tcPr>
            <w:tcW w:w="270" w:type="dxa"/>
          </w:tcPr>
          <w:p w14:paraId="23B92DC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121EA08A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PC Hardware and OS Architecture</w:t>
            </w:r>
          </w:p>
        </w:tc>
        <w:tc>
          <w:tcPr>
            <w:tcW w:w="990" w:type="dxa"/>
          </w:tcPr>
          <w:p w14:paraId="3C0185C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D775D4" w14:paraId="37E72C37" w14:textId="77777777" w:rsidTr="00FA54CA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7EA63C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  <w:vAlign w:val="bottom"/>
          </w:tcPr>
          <w:p w14:paraId="0BBC2F0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3FFB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ITN 154</w:t>
            </w:r>
          </w:p>
        </w:tc>
        <w:tc>
          <w:tcPr>
            <w:tcW w:w="270" w:type="dxa"/>
            <w:vAlign w:val="bottom"/>
          </w:tcPr>
          <w:p w14:paraId="1056253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  <w:vAlign w:val="bottom"/>
          </w:tcPr>
          <w:p w14:paraId="53DD7921" w14:textId="77777777" w:rsidR="00D775D4" w:rsidRPr="00D775D4" w:rsidRDefault="00FA54CA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Network Fundamentals, Router Basics, and Configuration (ICND1)</w:t>
            </w:r>
          </w:p>
        </w:tc>
        <w:tc>
          <w:tcPr>
            <w:tcW w:w="990" w:type="dxa"/>
            <w:vAlign w:val="bottom"/>
          </w:tcPr>
          <w:p w14:paraId="727CC6E5" w14:textId="77777777" w:rsidR="00D775D4" w:rsidRPr="00D775D4" w:rsidRDefault="00FA54CA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775D4" w:rsidRPr="00D775D4" w14:paraId="1AACAFBD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97F88C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326E00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D968E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>
              <w:rPr>
                <w:rFonts w:eastAsia="Times New Roman"/>
                <w:sz w:val="22"/>
                <w:szCs w:val="22"/>
              </w:rPr>
              <w:t>MTH 130</w:t>
            </w:r>
          </w:p>
        </w:tc>
        <w:tc>
          <w:tcPr>
            <w:tcW w:w="270" w:type="dxa"/>
          </w:tcPr>
          <w:p w14:paraId="4835A4F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D06A0B3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Fundamentals of Reasoning </w:t>
            </w:r>
            <w:r w:rsidRPr="00A859B9">
              <w:rPr>
                <w:rFonts w:eastAsia="Times New Roman"/>
                <w:b/>
                <w:sz w:val="22"/>
                <w:szCs w:val="22"/>
              </w:rPr>
              <w:t>OR</w:t>
            </w:r>
            <w:r>
              <w:rPr>
                <w:rFonts w:eastAsia="Times New Roman"/>
                <w:sz w:val="22"/>
                <w:szCs w:val="22"/>
              </w:rPr>
              <w:t xml:space="preserve"> Approved sub</w:t>
            </w:r>
          </w:p>
        </w:tc>
        <w:tc>
          <w:tcPr>
            <w:tcW w:w="990" w:type="dxa"/>
          </w:tcPr>
          <w:p w14:paraId="124FCE5E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D775D4" w14:paraId="4985DFFF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E92FD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EB9EFF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8B55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SDV 100</w:t>
            </w:r>
          </w:p>
        </w:tc>
        <w:tc>
          <w:tcPr>
            <w:tcW w:w="270" w:type="dxa"/>
          </w:tcPr>
          <w:p w14:paraId="3090E0A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1076D04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College Success Skills</w:t>
            </w:r>
          </w:p>
        </w:tc>
        <w:tc>
          <w:tcPr>
            <w:tcW w:w="990" w:type="dxa"/>
          </w:tcPr>
          <w:p w14:paraId="54EE0014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775D4" w:rsidRPr="00D775D4" w14:paraId="0A0C768D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F2695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A80005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563C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BA1D0B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9CFD265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24C73A18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16</w:t>
            </w:r>
          </w:p>
        </w:tc>
      </w:tr>
      <w:tr w:rsidR="00D775D4" w:rsidRPr="00D775D4" w14:paraId="63EBDD84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CABC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Second Semester</w:t>
            </w:r>
          </w:p>
        </w:tc>
        <w:tc>
          <w:tcPr>
            <w:tcW w:w="236" w:type="dxa"/>
          </w:tcPr>
          <w:p w14:paraId="1BC7DA9A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9F479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7C4BE7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1CAD1E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E2CD54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775D4" w:rsidRPr="00D775D4" w14:paraId="4620AD05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9DEE29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7C69999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F625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270" w:type="dxa"/>
          </w:tcPr>
          <w:p w14:paraId="686C82B0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5DE8709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Accounting I</w:t>
            </w:r>
          </w:p>
        </w:tc>
        <w:tc>
          <w:tcPr>
            <w:tcW w:w="990" w:type="dxa"/>
          </w:tcPr>
          <w:p w14:paraId="64EF29BA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D775D4" w:rsidRPr="00D775D4" w14:paraId="5DF04B06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A7A98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75E1AF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E733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BUS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236</w:t>
            </w:r>
          </w:p>
        </w:tc>
        <w:tc>
          <w:tcPr>
            <w:tcW w:w="270" w:type="dxa"/>
          </w:tcPr>
          <w:p w14:paraId="66D5EE5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826AEF8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Communication in Management</w:t>
            </w:r>
          </w:p>
        </w:tc>
        <w:tc>
          <w:tcPr>
            <w:tcW w:w="990" w:type="dxa"/>
          </w:tcPr>
          <w:p w14:paraId="3F132E9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084F5044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0709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8C9C6A7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BB1B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ECO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270" w:type="dxa"/>
          </w:tcPr>
          <w:p w14:paraId="3BD4A465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7B38943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Survey of Economics</w:t>
            </w:r>
          </w:p>
        </w:tc>
        <w:tc>
          <w:tcPr>
            <w:tcW w:w="990" w:type="dxa"/>
          </w:tcPr>
          <w:p w14:paraId="6DA5AF9F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05C5F10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6EA96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br/>
              <w:t>/</w:t>
            </w:r>
          </w:p>
        </w:tc>
        <w:tc>
          <w:tcPr>
            <w:tcW w:w="236" w:type="dxa"/>
          </w:tcPr>
          <w:p w14:paraId="1B226AF0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D48FD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br/>
              <w:t xml:space="preserve">ITN </w:t>
            </w: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270" w:type="dxa"/>
          </w:tcPr>
          <w:p w14:paraId="0595D68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60547B05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Intro to Networked Client Operating Systems (LAN)</w:t>
            </w:r>
          </w:p>
        </w:tc>
        <w:tc>
          <w:tcPr>
            <w:tcW w:w="990" w:type="dxa"/>
          </w:tcPr>
          <w:p w14:paraId="24005791" w14:textId="77777777" w:rsid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  <w:p w14:paraId="3C2C2CF8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55C5D19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C3F3C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1D2A24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89AEB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 w:rsidR="00D775D4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270" w:type="dxa"/>
          </w:tcPr>
          <w:p w14:paraId="374BFF77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99446C1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Switching, Wireless, &amp; WAN Technologies (ICND2) - Cisco</w:t>
            </w:r>
          </w:p>
        </w:tc>
        <w:tc>
          <w:tcPr>
            <w:tcW w:w="990" w:type="dxa"/>
          </w:tcPr>
          <w:p w14:paraId="486B41BD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br/>
            </w:r>
            <w:r w:rsidR="00D775D4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58AFD4AF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67735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1017EE9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80101" w14:textId="77777777" w:rsid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6BB2C0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595BA68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5C1CD1F7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</w:p>
        </w:tc>
      </w:tr>
      <w:tr w:rsidR="00D775D4" w:rsidRPr="00D775D4" w14:paraId="7CAFDDC8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F2340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Third</w:t>
            </w:r>
            <w:r w:rsidRPr="00D775D4">
              <w:rPr>
                <w:rFonts w:eastAsia="Times New Roman"/>
                <w:b/>
                <w:sz w:val="22"/>
                <w:szCs w:val="22"/>
              </w:rPr>
              <w:t xml:space="preserve"> Semester</w:t>
            </w:r>
          </w:p>
        </w:tc>
        <w:tc>
          <w:tcPr>
            <w:tcW w:w="236" w:type="dxa"/>
          </w:tcPr>
          <w:p w14:paraId="64783AB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28BD3" w14:textId="77777777" w:rsid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0C6B00B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006FEB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658519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D775D4" w:rsidRPr="00D775D4" w14:paraId="2900649A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C3700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7836997E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B743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ENG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270" w:type="dxa"/>
          </w:tcPr>
          <w:p w14:paraId="0995E25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6199360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Technical Report Writing I</w:t>
            </w:r>
          </w:p>
        </w:tc>
        <w:tc>
          <w:tcPr>
            <w:tcW w:w="990" w:type="dxa"/>
          </w:tcPr>
          <w:p w14:paraId="2E37AD4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333FE882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2491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F278020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B475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ETR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270" w:type="dxa"/>
          </w:tcPr>
          <w:p w14:paraId="739C5D7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0B9C8E3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PC Repair</w:t>
            </w:r>
          </w:p>
        </w:tc>
        <w:tc>
          <w:tcPr>
            <w:tcW w:w="990" w:type="dxa"/>
          </w:tcPr>
          <w:p w14:paraId="025C8AA7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7659580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793C7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447D0DE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A9A1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HLT/PED</w:t>
            </w:r>
          </w:p>
        </w:tc>
        <w:tc>
          <w:tcPr>
            <w:tcW w:w="270" w:type="dxa"/>
          </w:tcPr>
          <w:p w14:paraId="3C45B839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9B93D12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Wellness Elective</w:t>
            </w:r>
          </w:p>
        </w:tc>
        <w:tc>
          <w:tcPr>
            <w:tcW w:w="990" w:type="dxa"/>
          </w:tcPr>
          <w:p w14:paraId="3268B7A1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1</w:t>
            </w:r>
          </w:p>
        </w:tc>
      </w:tr>
      <w:tr w:rsidR="00D775D4" w:rsidRPr="00D775D4" w14:paraId="6BF0DF44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2FBC1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DD0F4A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686D5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HUM</w:t>
            </w:r>
            <w:r w:rsidRPr="00D775D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40AF5CE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28B638F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Humanities Elective</w:t>
            </w:r>
          </w:p>
        </w:tc>
        <w:tc>
          <w:tcPr>
            <w:tcW w:w="990" w:type="dxa"/>
          </w:tcPr>
          <w:p w14:paraId="5877186C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06DE1BA0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23375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596CDDCE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5FA8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270" w:type="dxa"/>
          </w:tcPr>
          <w:p w14:paraId="6EEA07CE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33A4B18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Administration of Networked Servers</w:t>
            </w:r>
          </w:p>
        </w:tc>
        <w:tc>
          <w:tcPr>
            <w:tcW w:w="990" w:type="dxa"/>
          </w:tcPr>
          <w:p w14:paraId="0E5FA8DF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3AF54703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68DD6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6F0C13D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336A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270" w:type="dxa"/>
          </w:tcPr>
          <w:p w14:paraId="2234095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41565D2A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Basic Switching &amp; Routing - Cisco</w:t>
            </w:r>
          </w:p>
        </w:tc>
        <w:tc>
          <w:tcPr>
            <w:tcW w:w="990" w:type="dxa"/>
          </w:tcPr>
          <w:p w14:paraId="2940EDF3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52FE7D4A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21FB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277C9A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1118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5A89F81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9FEEC28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43B6B304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18</w:t>
            </w:r>
          </w:p>
        </w:tc>
      </w:tr>
      <w:tr w:rsidR="00D775D4" w:rsidRPr="00D775D4" w14:paraId="13805F7C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95BC0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Fourth Semester</w:t>
            </w:r>
          </w:p>
        </w:tc>
        <w:tc>
          <w:tcPr>
            <w:tcW w:w="236" w:type="dxa"/>
          </w:tcPr>
          <w:p w14:paraId="4FE17C6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DBF2E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54BF9B0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EB6B4B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3EEFC0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</w:tr>
      <w:tr w:rsidR="00D775D4" w:rsidRPr="00D775D4" w14:paraId="4CB8ED67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BDD81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3CD865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68CD8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 w:rsidR="00D775D4">
              <w:rPr>
                <w:rFonts w:eastAsia="Times New Roman"/>
                <w:sz w:val="22"/>
                <w:szCs w:val="22"/>
              </w:rPr>
              <w:t>254</w:t>
            </w:r>
          </w:p>
        </w:tc>
        <w:tc>
          <w:tcPr>
            <w:tcW w:w="270" w:type="dxa"/>
          </w:tcPr>
          <w:p w14:paraId="667615E1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5B3249A7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Virtual Infrastructure: Installation &amp; Configuration</w:t>
            </w:r>
          </w:p>
        </w:tc>
        <w:tc>
          <w:tcPr>
            <w:tcW w:w="990" w:type="dxa"/>
          </w:tcPr>
          <w:p w14:paraId="3340819B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br/>
            </w:r>
            <w:r w:rsidR="00D775D4" w:rsidRPr="00D775D4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3E17C0BD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856F1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3CAC432D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9F748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br/>
            </w:r>
            <w:r w:rsidR="00D775D4"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 w:rsidR="00D775D4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270" w:type="dxa"/>
          </w:tcPr>
          <w:p w14:paraId="28B04825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0DCC75C2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Maintaining Servers in the Networked Infrastructure</w:t>
            </w:r>
          </w:p>
        </w:tc>
        <w:tc>
          <w:tcPr>
            <w:tcW w:w="990" w:type="dxa"/>
          </w:tcPr>
          <w:p w14:paraId="77CE3D6F" w14:textId="77777777" w:rsidR="00D775D4" w:rsidRPr="00D775D4" w:rsidRDefault="00A859B9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br/>
            </w:r>
            <w:r w:rsidR="00D775D4" w:rsidRPr="00D775D4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6E7603B5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9DE6A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1CE6547D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3F9EE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270" w:type="dxa"/>
          </w:tcPr>
          <w:p w14:paraId="09D7F3FC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3CB7B9D4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WAN Technologies - Cisco</w:t>
            </w:r>
          </w:p>
        </w:tc>
        <w:tc>
          <w:tcPr>
            <w:tcW w:w="990" w:type="dxa"/>
          </w:tcPr>
          <w:p w14:paraId="6F60C517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 w:rsidRPr="00D775D4">
              <w:rPr>
                <w:rFonts w:eastAsia="Calibri" w:cs="Times New Roman"/>
                <w:sz w:val="22"/>
                <w:szCs w:val="20"/>
              </w:rPr>
              <w:t>4</w:t>
            </w:r>
          </w:p>
        </w:tc>
      </w:tr>
      <w:tr w:rsidR="00D775D4" w:rsidRPr="00D775D4" w14:paraId="11A1610E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91670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36" w:type="dxa"/>
          </w:tcPr>
          <w:p w14:paraId="005E9EE2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1EF8F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D775D4">
              <w:rPr>
                <w:rFonts w:eastAsia="Times New Roman"/>
                <w:sz w:val="22"/>
                <w:szCs w:val="22"/>
              </w:rPr>
              <w:t xml:space="preserve">ITN </w:t>
            </w:r>
            <w:r>
              <w:rPr>
                <w:rFonts w:eastAsia="Times New Roman"/>
                <w:sz w:val="22"/>
                <w:szCs w:val="22"/>
              </w:rPr>
              <w:t>209</w:t>
            </w:r>
          </w:p>
        </w:tc>
        <w:tc>
          <w:tcPr>
            <w:tcW w:w="270" w:type="dxa"/>
          </w:tcPr>
          <w:p w14:paraId="6A50284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2026002A" w14:textId="77777777" w:rsidR="00D775D4" w:rsidRPr="00D775D4" w:rsidRDefault="00A859B9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Voice Over Internet Protocol</w:t>
            </w:r>
          </w:p>
        </w:tc>
        <w:tc>
          <w:tcPr>
            <w:tcW w:w="990" w:type="dxa"/>
          </w:tcPr>
          <w:p w14:paraId="6CE112F6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0"/>
              </w:rPr>
            </w:pPr>
            <w:r>
              <w:rPr>
                <w:rFonts w:eastAsia="Calibri" w:cs="Times New Roman"/>
                <w:sz w:val="22"/>
                <w:szCs w:val="20"/>
              </w:rPr>
              <w:t>3</w:t>
            </w:r>
          </w:p>
        </w:tc>
      </w:tr>
      <w:tr w:rsidR="00D775D4" w:rsidRPr="00D775D4" w14:paraId="545DF516" w14:textId="77777777" w:rsidTr="007379A7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71508F6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D05AC04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DA50FF6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2062299C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2" w:type="dxa"/>
          </w:tcPr>
          <w:p w14:paraId="70E305F5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0" w:type="dxa"/>
          </w:tcPr>
          <w:p w14:paraId="5068825C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</w:t>
            </w:r>
          </w:p>
        </w:tc>
      </w:tr>
      <w:tr w:rsidR="00D775D4" w:rsidRPr="00D775D4" w14:paraId="3C501C5B" w14:textId="77777777" w:rsidTr="007379A7">
        <w:trPr>
          <w:jc w:val="center"/>
        </w:trPr>
        <w:tc>
          <w:tcPr>
            <w:tcW w:w="2137" w:type="dxa"/>
          </w:tcPr>
          <w:p w14:paraId="33903BE3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F5646B6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</w:tcPr>
          <w:p w14:paraId="6BE38663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14:paraId="12A76EBE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775D4" w:rsidRPr="00D775D4" w14:paraId="4F207740" w14:textId="77777777" w:rsidTr="007379A7">
        <w:trPr>
          <w:jc w:val="center"/>
        </w:trPr>
        <w:tc>
          <w:tcPr>
            <w:tcW w:w="2137" w:type="dxa"/>
            <w:hideMark/>
          </w:tcPr>
          <w:p w14:paraId="685CA4C6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775D4">
              <w:rPr>
                <w:rFonts w:eastAsia="Times New Roman"/>
                <w:b/>
                <w:sz w:val="22"/>
                <w:szCs w:val="22"/>
              </w:rPr>
              <w:t>Total Completed</w:t>
            </w:r>
          </w:p>
        </w:tc>
        <w:tc>
          <w:tcPr>
            <w:tcW w:w="236" w:type="dxa"/>
          </w:tcPr>
          <w:p w14:paraId="452A3857" w14:textId="77777777" w:rsidR="00D775D4" w:rsidRPr="00D775D4" w:rsidRDefault="00D775D4" w:rsidP="00D775D4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7" w:type="dxa"/>
            <w:gridSpan w:val="3"/>
            <w:hideMark/>
          </w:tcPr>
          <w:p w14:paraId="7FC03778" w14:textId="77777777" w:rsidR="00D775D4" w:rsidRPr="00D775D4" w:rsidRDefault="00D775D4" w:rsidP="00D775D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0" w:type="dxa"/>
            <w:hideMark/>
          </w:tcPr>
          <w:p w14:paraId="0C1CFCF2" w14:textId="77777777" w:rsidR="00D775D4" w:rsidRPr="00D775D4" w:rsidRDefault="00D775D4" w:rsidP="00D775D4">
            <w:pPr>
              <w:spacing w:after="0" w:line="240" w:lineRule="auto"/>
              <w:jc w:val="center"/>
              <w:rPr>
                <w:rFonts w:eastAsia="Calibri" w:cs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66</w:t>
            </w:r>
          </w:p>
        </w:tc>
      </w:tr>
    </w:tbl>
    <w:p w14:paraId="2B8BB9F4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2A69881B" w14:textId="77777777" w:rsidR="00D775D4" w:rsidRDefault="00D775D4" w:rsidP="00E21F41">
      <w:pPr>
        <w:rPr>
          <w:rFonts w:asciiTheme="minorHAnsi" w:hAnsiTheme="minorHAnsi"/>
          <w:b/>
          <w:sz w:val="24"/>
        </w:rPr>
      </w:pPr>
    </w:p>
    <w:p w14:paraId="2D972BB5" w14:textId="77777777" w:rsidR="00D775D4" w:rsidRDefault="00D775D4" w:rsidP="00E21F41">
      <w:pPr>
        <w:rPr>
          <w:rFonts w:asciiTheme="minorHAnsi" w:hAnsiTheme="minorHAnsi"/>
          <w:b/>
          <w:sz w:val="24"/>
        </w:rPr>
      </w:pPr>
    </w:p>
    <w:p w14:paraId="1B748590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6034B1BD" w14:textId="77777777" w:rsidR="00075EF1" w:rsidRDefault="00075EF1" w:rsidP="007F4ACC">
      <w:pPr>
        <w:spacing w:after="0" w:line="288" w:lineRule="atLeast"/>
        <w:textAlignment w:val="baseline"/>
        <w:rPr>
          <w:rStyle w:val="Strong"/>
          <w:color w:val="424242"/>
        </w:rPr>
      </w:pPr>
    </w:p>
    <w:p w14:paraId="609383FD" w14:textId="77777777" w:rsidR="00083DB3" w:rsidRPr="00F90324" w:rsidRDefault="003F0CA0" w:rsidP="003F0CA0">
      <w:pPr>
        <w:spacing w:after="0" w:line="288" w:lineRule="atLeast"/>
        <w:textAlignment w:val="baseline"/>
        <w:rPr>
          <w:rFonts w:asciiTheme="minorHAnsi" w:hAnsiTheme="minorHAnsi"/>
          <w:sz w:val="18"/>
          <w:szCs w:val="18"/>
        </w:rPr>
      </w:pPr>
      <w:r>
        <w:rPr>
          <w:rStyle w:val="Strong"/>
          <w:color w:val="424242"/>
        </w:rPr>
        <w:t>Total Minimum Credits for the A.A.S. Degree in Information Systems Technology - Network Specialization…</w:t>
      </w:r>
      <w:proofErr w:type="gramStart"/>
      <w:r>
        <w:rPr>
          <w:rStyle w:val="Strong"/>
          <w:color w:val="424242"/>
        </w:rPr>
        <w:t>…..</w:t>
      </w:r>
      <w:proofErr w:type="gramEnd"/>
      <w:r>
        <w:rPr>
          <w:rStyle w:val="Strong"/>
          <w:color w:val="424242"/>
        </w:rPr>
        <w:t>6</w:t>
      </w:r>
      <w:r>
        <w:rPr>
          <w:color w:val="424242"/>
        </w:rPr>
        <w:t>6</w:t>
      </w: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FB5E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299BD99F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45B10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5E92C7DB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74F4B"/>
    <w:rsid w:val="000759C6"/>
    <w:rsid w:val="00075EF1"/>
    <w:rsid w:val="00083DB3"/>
    <w:rsid w:val="000E5FE9"/>
    <w:rsid w:val="000F32AF"/>
    <w:rsid w:val="00123FB1"/>
    <w:rsid w:val="001872F2"/>
    <w:rsid w:val="001D320C"/>
    <w:rsid w:val="00201411"/>
    <w:rsid w:val="00245E38"/>
    <w:rsid w:val="00254DE5"/>
    <w:rsid w:val="0028270B"/>
    <w:rsid w:val="002A68F4"/>
    <w:rsid w:val="002D6D9E"/>
    <w:rsid w:val="0030449E"/>
    <w:rsid w:val="00395C84"/>
    <w:rsid w:val="003F0CA0"/>
    <w:rsid w:val="00485CE9"/>
    <w:rsid w:val="004F3DB6"/>
    <w:rsid w:val="005E6526"/>
    <w:rsid w:val="005F5BBF"/>
    <w:rsid w:val="00644FB5"/>
    <w:rsid w:val="0068280D"/>
    <w:rsid w:val="006A166B"/>
    <w:rsid w:val="007002D7"/>
    <w:rsid w:val="0073211E"/>
    <w:rsid w:val="00773DC7"/>
    <w:rsid w:val="007F4ACC"/>
    <w:rsid w:val="00805DA9"/>
    <w:rsid w:val="008206B1"/>
    <w:rsid w:val="00833AB3"/>
    <w:rsid w:val="008A3071"/>
    <w:rsid w:val="008D78DF"/>
    <w:rsid w:val="00903B5C"/>
    <w:rsid w:val="009154E0"/>
    <w:rsid w:val="00920995"/>
    <w:rsid w:val="009467DD"/>
    <w:rsid w:val="009E6599"/>
    <w:rsid w:val="00A04523"/>
    <w:rsid w:val="00A32D03"/>
    <w:rsid w:val="00A35634"/>
    <w:rsid w:val="00A46FAF"/>
    <w:rsid w:val="00A64A3D"/>
    <w:rsid w:val="00A71D1D"/>
    <w:rsid w:val="00A859B9"/>
    <w:rsid w:val="00B15B96"/>
    <w:rsid w:val="00B4437A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775D4"/>
    <w:rsid w:val="00DA588B"/>
    <w:rsid w:val="00DE0778"/>
    <w:rsid w:val="00DF3998"/>
    <w:rsid w:val="00E21F41"/>
    <w:rsid w:val="00E72D33"/>
    <w:rsid w:val="00EE6726"/>
    <w:rsid w:val="00F803DB"/>
    <w:rsid w:val="00F90324"/>
    <w:rsid w:val="00FA15A7"/>
    <w:rsid w:val="00FA54CA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B13351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2018-11-14T18:55:00Z</cp:lastPrinted>
  <dcterms:created xsi:type="dcterms:W3CDTF">2020-07-16T19:57:00Z</dcterms:created>
  <dcterms:modified xsi:type="dcterms:W3CDTF">2020-07-16T19:57:00Z</dcterms:modified>
</cp:coreProperties>
</file>