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D3F5" w14:textId="77777777" w:rsidR="00AA353E" w:rsidRPr="00AA353E" w:rsidRDefault="0068085A" w:rsidP="00AA353E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Information Systems Data Analyst</w:t>
      </w:r>
    </w:p>
    <w:p w14:paraId="647E2F00" w14:textId="77777777" w:rsidR="00AA353E" w:rsidRPr="00AA353E" w:rsidRDefault="00AA353E" w:rsidP="00AA353E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57DDFA66" w14:textId="4B250B32" w:rsidR="00AA353E" w:rsidRPr="00AA353E" w:rsidRDefault="00632FCA" w:rsidP="00AA353E">
      <w:pPr>
        <w:spacing w:after="0" w:line="360" w:lineRule="auto"/>
        <w:jc w:val="center"/>
        <w:rPr>
          <w:rFonts w:ascii="Arial" w:eastAsia="Calibri" w:hAnsi="Arial" w:cs="Times New Roman"/>
          <w:szCs w:val="20"/>
        </w:rPr>
      </w:pPr>
      <w:r>
        <w:rPr>
          <w:rFonts w:ascii="Arial" w:eastAsia="Calibri" w:hAnsi="Arial" w:cs="Times New Roman"/>
          <w:szCs w:val="20"/>
        </w:rPr>
        <w:t>Catalog Year 202</w:t>
      </w:r>
      <w:r w:rsidR="004C0F11">
        <w:rPr>
          <w:rFonts w:ascii="Arial" w:eastAsia="Calibri" w:hAnsi="Arial" w:cs="Times New Roman"/>
          <w:szCs w:val="20"/>
        </w:rPr>
        <w:t>5</w:t>
      </w:r>
      <w:r w:rsidR="00AA353E" w:rsidRPr="00AA353E">
        <w:rPr>
          <w:rFonts w:ascii="Arial" w:eastAsia="Calibri" w:hAnsi="Arial" w:cs="Times New Roman"/>
          <w:szCs w:val="20"/>
        </w:rPr>
        <w:t>-20</w:t>
      </w:r>
      <w:r>
        <w:rPr>
          <w:rFonts w:ascii="Arial" w:eastAsia="Calibri" w:hAnsi="Arial" w:cs="Times New Roman"/>
          <w:szCs w:val="20"/>
        </w:rPr>
        <w:t>2</w:t>
      </w:r>
      <w:r w:rsidR="004C0F11">
        <w:rPr>
          <w:rFonts w:ascii="Arial" w:eastAsia="Calibri" w:hAnsi="Arial" w:cs="Times New Roman"/>
          <w:szCs w:val="20"/>
        </w:rPr>
        <w:t>6</w:t>
      </w:r>
    </w:p>
    <w:p w14:paraId="79DC0E5E" w14:textId="77777777" w:rsidR="00AA353E" w:rsidRPr="00AA353E" w:rsidRDefault="00AA353E" w:rsidP="00AA353E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0A201AE5" w14:textId="77777777" w:rsidR="00AA353E" w:rsidRPr="00AA353E" w:rsidRDefault="00AA353E" w:rsidP="00AA353E">
      <w:pPr>
        <w:spacing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2137"/>
        <w:gridCol w:w="236"/>
        <w:gridCol w:w="1515"/>
        <w:gridCol w:w="270"/>
        <w:gridCol w:w="4302"/>
        <w:gridCol w:w="990"/>
      </w:tblGrid>
      <w:tr w:rsidR="00AA353E" w:rsidRPr="00AA353E" w14:paraId="1AD535DF" w14:textId="77777777" w:rsidTr="00D159FD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B488A7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Grade/Semester</w:t>
            </w:r>
          </w:p>
          <w:p w14:paraId="04EB30C2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Completed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A3DE5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E5559A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Course #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1E5DE" w14:textId="77777777" w:rsidR="00AA353E" w:rsidRPr="00AA353E" w:rsidRDefault="00AA353E" w:rsidP="00AA353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AC1EF0" w14:textId="77777777" w:rsidR="00AA353E" w:rsidRPr="00AA353E" w:rsidRDefault="00AA353E" w:rsidP="00AA353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Course title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2B93E2" w14:textId="77777777" w:rsidR="00AA353E" w:rsidRPr="00AA353E" w:rsidRDefault="00AA353E" w:rsidP="00AA353E">
            <w:pPr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Credits</w:t>
            </w:r>
          </w:p>
        </w:tc>
      </w:tr>
      <w:tr w:rsidR="00AA353E" w:rsidRPr="00AA353E" w14:paraId="14D0B7AC" w14:textId="77777777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</w:tcBorders>
          </w:tcPr>
          <w:p w14:paraId="00806DA7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59FB57A3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5" w:type="dxa"/>
          </w:tcPr>
          <w:p w14:paraId="1A5DFC5C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0" w:type="dxa"/>
          </w:tcPr>
          <w:p w14:paraId="22A702D5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7C245BB3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</w:tcPr>
          <w:p w14:paraId="19DED652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A353E" w:rsidRPr="00AA353E" w14:paraId="6BE919AC" w14:textId="77777777" w:rsidTr="004F35EC">
        <w:trPr>
          <w:jc w:val="center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22F796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2680EE84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AFA32" w14:textId="77777777" w:rsidR="00AA353E" w:rsidRPr="00AA353E" w:rsidRDefault="00027B91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ITE 120</w:t>
            </w:r>
          </w:p>
        </w:tc>
        <w:tc>
          <w:tcPr>
            <w:tcW w:w="270" w:type="dxa"/>
          </w:tcPr>
          <w:p w14:paraId="466D2B80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652AB772" w14:textId="77777777" w:rsidR="00AA353E" w:rsidRPr="00AA353E" w:rsidRDefault="00027B91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Principles of Information Systems</w:t>
            </w:r>
          </w:p>
        </w:tc>
        <w:tc>
          <w:tcPr>
            <w:tcW w:w="990" w:type="dxa"/>
          </w:tcPr>
          <w:p w14:paraId="32CC8A79" w14:textId="77777777" w:rsidR="00AA353E" w:rsidRPr="00AA353E" w:rsidRDefault="00027B91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027B91" w:rsidRPr="00AA353E" w14:paraId="4C90192B" w14:textId="77777777" w:rsidTr="004F35EC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8AD3E4" w14:textId="77777777" w:rsidR="00027B91" w:rsidRPr="00AA353E" w:rsidRDefault="00027B91" w:rsidP="00027B9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30EFCE23" w14:textId="77777777" w:rsidR="00027B91" w:rsidRPr="00AA353E" w:rsidRDefault="00027B91" w:rsidP="00027B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3D54D" w14:textId="77777777" w:rsidR="00027B91" w:rsidRPr="00AA353E" w:rsidRDefault="00027B91" w:rsidP="00027B9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ITE 140</w:t>
            </w:r>
          </w:p>
        </w:tc>
        <w:tc>
          <w:tcPr>
            <w:tcW w:w="270" w:type="dxa"/>
          </w:tcPr>
          <w:p w14:paraId="45DADAD7" w14:textId="77777777" w:rsidR="00027B91" w:rsidRPr="00AA353E" w:rsidRDefault="00027B91" w:rsidP="00027B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780A4B49" w14:textId="77777777" w:rsidR="00027B91" w:rsidRPr="00AA353E" w:rsidRDefault="00027B91" w:rsidP="00C67A9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Spreadsheet</w:t>
            </w:r>
            <w:r w:rsidR="00C67A91">
              <w:rPr>
                <w:rFonts w:ascii="Arial" w:eastAsia="Times New Roman" w:hAnsi="Arial" w:cs="Arial"/>
              </w:rPr>
              <w:t>ing for Business</w:t>
            </w:r>
          </w:p>
        </w:tc>
        <w:tc>
          <w:tcPr>
            <w:tcW w:w="990" w:type="dxa"/>
          </w:tcPr>
          <w:p w14:paraId="3DF71FEA" w14:textId="77777777" w:rsidR="00027B91" w:rsidRPr="00AA353E" w:rsidRDefault="00027B91" w:rsidP="00027B91">
            <w:pPr>
              <w:spacing w:after="0" w:line="240" w:lineRule="auto"/>
              <w:jc w:val="center"/>
              <w:rPr>
                <w:rFonts w:ascii="Arial" w:eastAsia="Calibri" w:hAnsi="Arial" w:cs="Times New Roman"/>
                <w:szCs w:val="20"/>
              </w:rPr>
            </w:pPr>
            <w:r>
              <w:rPr>
                <w:rFonts w:ascii="Arial" w:eastAsia="Calibri" w:hAnsi="Arial" w:cs="Times New Roman"/>
                <w:szCs w:val="20"/>
              </w:rPr>
              <w:t>3</w:t>
            </w:r>
          </w:p>
        </w:tc>
      </w:tr>
      <w:tr w:rsidR="00AA353E" w:rsidRPr="00AA353E" w14:paraId="6089382B" w14:textId="77777777" w:rsidTr="004F35EC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225332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72DE976D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430E0" w14:textId="77777777" w:rsidR="00AA353E" w:rsidRPr="00AA353E" w:rsidRDefault="00027B91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ITD 132</w:t>
            </w:r>
          </w:p>
        </w:tc>
        <w:tc>
          <w:tcPr>
            <w:tcW w:w="270" w:type="dxa"/>
          </w:tcPr>
          <w:p w14:paraId="7EB3DA03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54BFA0B8" w14:textId="77777777" w:rsidR="00AA353E" w:rsidRPr="00AA353E" w:rsidRDefault="00027B91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Structured Query Language</w:t>
            </w:r>
          </w:p>
        </w:tc>
        <w:tc>
          <w:tcPr>
            <w:tcW w:w="990" w:type="dxa"/>
          </w:tcPr>
          <w:p w14:paraId="5685A7F5" w14:textId="77777777" w:rsidR="00AA353E" w:rsidRPr="00AA353E" w:rsidRDefault="00027B91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4F35EC" w:rsidRPr="00AA353E" w14:paraId="44A9A4E4" w14:textId="77777777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CC57B" w14:textId="77777777" w:rsidR="004F35EC" w:rsidRPr="00AA353E" w:rsidRDefault="004F35EC" w:rsidP="004F35E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3570BCD3" w14:textId="77777777" w:rsidR="004F35EC" w:rsidRPr="00AA353E" w:rsidRDefault="004F35EC" w:rsidP="004F35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8CCE2" w14:textId="77777777" w:rsidR="004F35EC" w:rsidRPr="00AA353E" w:rsidRDefault="00027B91" w:rsidP="00027B9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ITP 136</w:t>
            </w:r>
          </w:p>
        </w:tc>
        <w:tc>
          <w:tcPr>
            <w:tcW w:w="270" w:type="dxa"/>
          </w:tcPr>
          <w:p w14:paraId="09A8D8F7" w14:textId="77777777" w:rsidR="004F35EC" w:rsidRPr="00AA353E" w:rsidRDefault="004F35EC" w:rsidP="004F35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2D982D8F" w14:textId="77777777" w:rsidR="004F35EC" w:rsidRPr="001C7FCB" w:rsidRDefault="00027B91" w:rsidP="00027B9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C# Programming I</w:t>
            </w:r>
          </w:p>
        </w:tc>
        <w:tc>
          <w:tcPr>
            <w:tcW w:w="990" w:type="dxa"/>
          </w:tcPr>
          <w:p w14:paraId="421898C5" w14:textId="77777777" w:rsidR="004F35EC" w:rsidRPr="004F35EC" w:rsidRDefault="00027B91" w:rsidP="004F35E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</w:tr>
      <w:tr w:rsidR="00AA353E" w:rsidRPr="00AA353E" w14:paraId="749E06D6" w14:textId="77777777" w:rsidTr="00D159FD">
        <w:trPr>
          <w:jc w:val="center"/>
        </w:trPr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AB2D" w14:textId="77777777" w:rsidR="00AA353E" w:rsidRPr="00AA353E" w:rsidRDefault="00AA353E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A353E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236" w:type="dxa"/>
          </w:tcPr>
          <w:p w14:paraId="7BDEA9D9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6D522" w14:textId="77777777" w:rsidR="00AA353E" w:rsidRPr="00AA353E" w:rsidRDefault="00027B91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ITP 244</w:t>
            </w:r>
          </w:p>
        </w:tc>
        <w:tc>
          <w:tcPr>
            <w:tcW w:w="270" w:type="dxa"/>
          </w:tcPr>
          <w:p w14:paraId="74CB3105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02" w:type="dxa"/>
          </w:tcPr>
          <w:p w14:paraId="32248B72" w14:textId="77777777" w:rsidR="00AA353E" w:rsidRPr="00AA353E" w:rsidRDefault="00027B91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ASP.NET – Server Side Programming</w:t>
            </w:r>
          </w:p>
        </w:tc>
        <w:tc>
          <w:tcPr>
            <w:tcW w:w="990" w:type="dxa"/>
          </w:tcPr>
          <w:p w14:paraId="3F066D5B" w14:textId="77777777" w:rsidR="00AA353E" w:rsidRPr="00AA353E" w:rsidRDefault="00027B91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</w:tr>
      <w:tr w:rsidR="00D159FD" w:rsidRPr="00AA353E" w14:paraId="4D6754D5" w14:textId="77777777" w:rsidTr="00D159FD">
        <w:trPr>
          <w:jc w:val="center"/>
        </w:trPr>
        <w:tc>
          <w:tcPr>
            <w:tcW w:w="2137" w:type="dxa"/>
          </w:tcPr>
          <w:p w14:paraId="6D792438" w14:textId="77777777" w:rsidR="00D159FD" w:rsidRPr="00AA353E" w:rsidRDefault="00D159FD" w:rsidP="00AA353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</w:tcPr>
          <w:p w14:paraId="5B6F6883" w14:textId="77777777" w:rsidR="00D159FD" w:rsidRPr="00AA353E" w:rsidRDefault="00D159FD" w:rsidP="00AA353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087" w:type="dxa"/>
            <w:gridSpan w:val="3"/>
          </w:tcPr>
          <w:p w14:paraId="5C094048" w14:textId="77777777" w:rsidR="00D159FD" w:rsidRPr="00AA353E" w:rsidRDefault="00D159FD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</w:tcPr>
          <w:p w14:paraId="69F3EA10" w14:textId="77777777" w:rsidR="00D159FD" w:rsidRDefault="00D159FD" w:rsidP="00AA353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A353E" w:rsidRPr="00AA353E" w14:paraId="46EF48A9" w14:textId="77777777" w:rsidTr="00D159FD">
        <w:trPr>
          <w:jc w:val="center"/>
        </w:trPr>
        <w:tc>
          <w:tcPr>
            <w:tcW w:w="2137" w:type="dxa"/>
            <w:hideMark/>
          </w:tcPr>
          <w:p w14:paraId="102E543C" w14:textId="77777777" w:rsidR="00AA353E" w:rsidRPr="00AA353E" w:rsidRDefault="00AA353E" w:rsidP="00AA35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AA353E">
              <w:rPr>
                <w:rFonts w:ascii="Arial" w:eastAsia="Times New Roman" w:hAnsi="Arial" w:cs="Arial"/>
                <w:b/>
              </w:rPr>
              <w:t>Total Completed</w:t>
            </w:r>
          </w:p>
        </w:tc>
        <w:tc>
          <w:tcPr>
            <w:tcW w:w="236" w:type="dxa"/>
          </w:tcPr>
          <w:p w14:paraId="5C624801" w14:textId="77777777" w:rsidR="00AA353E" w:rsidRPr="00AA353E" w:rsidRDefault="00AA353E" w:rsidP="00AA353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087" w:type="dxa"/>
            <w:gridSpan w:val="3"/>
            <w:hideMark/>
          </w:tcPr>
          <w:p w14:paraId="41712FC5" w14:textId="77777777" w:rsidR="00AA353E" w:rsidRPr="00AA353E" w:rsidRDefault="00AA353E" w:rsidP="00AA35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  <w:hideMark/>
          </w:tcPr>
          <w:p w14:paraId="2E427781" w14:textId="77777777" w:rsidR="00AA353E" w:rsidRPr="00AA353E" w:rsidRDefault="0068085A" w:rsidP="00AA353E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Arial"/>
                <w:b/>
              </w:rPr>
              <w:t>17</w:t>
            </w:r>
          </w:p>
        </w:tc>
      </w:tr>
    </w:tbl>
    <w:p w14:paraId="64C34918" w14:textId="77777777" w:rsidR="00AA353E" w:rsidRPr="00AA353E" w:rsidRDefault="00AA353E" w:rsidP="00AA353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14:paraId="32D8056C" w14:textId="77777777" w:rsidR="00AA353E" w:rsidRPr="00AA353E" w:rsidRDefault="00AA353E" w:rsidP="00AA353E">
      <w:pPr>
        <w:spacing w:after="0" w:line="240" w:lineRule="auto"/>
        <w:rPr>
          <w:rFonts w:ascii="Arial" w:eastAsia="Calibri" w:hAnsi="Arial" w:cs="Arial"/>
        </w:rPr>
      </w:pPr>
    </w:p>
    <w:p w14:paraId="2454C2B3" w14:textId="77777777" w:rsidR="0068085A" w:rsidRDefault="0068085A" w:rsidP="0068085A">
      <w:r>
        <w:t>M</w:t>
      </w:r>
      <w:r w:rsidR="00C67A91">
        <w:t>D</w:t>
      </w:r>
      <w:r>
        <w:t xml:space="preserve">E </w:t>
      </w:r>
      <w:r w:rsidR="00C67A91">
        <w:t>10</w:t>
      </w:r>
      <w:r>
        <w:t xml:space="preserve"> and </w:t>
      </w:r>
      <w:r w:rsidR="00C67A91">
        <w:t>EDE 11</w:t>
      </w:r>
      <w:r>
        <w:t xml:space="preserve"> are prerequisites.</w:t>
      </w:r>
    </w:p>
    <w:p w14:paraId="62BE04EC" w14:textId="77777777" w:rsidR="00C36A92" w:rsidRDefault="00C36A92" w:rsidP="0068085A"/>
    <w:sectPr w:rsidR="00C3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3E"/>
    <w:rsid w:val="00027B91"/>
    <w:rsid w:val="00153D1D"/>
    <w:rsid w:val="001C7FCB"/>
    <w:rsid w:val="001D0BAD"/>
    <w:rsid w:val="00256A09"/>
    <w:rsid w:val="00332DC5"/>
    <w:rsid w:val="00473839"/>
    <w:rsid w:val="004C0F11"/>
    <w:rsid w:val="004F35EC"/>
    <w:rsid w:val="00632FCA"/>
    <w:rsid w:val="0068085A"/>
    <w:rsid w:val="00703402"/>
    <w:rsid w:val="009C2930"/>
    <w:rsid w:val="00AA353E"/>
    <w:rsid w:val="00C36A92"/>
    <w:rsid w:val="00C67A91"/>
    <w:rsid w:val="00D159FD"/>
    <w:rsid w:val="00D258A1"/>
    <w:rsid w:val="00EA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96B5"/>
  <w15:chartTrackingRefBased/>
  <w15:docId w15:val="{B38ACD80-C17C-4760-BFEE-8C8B7A19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DANVILLE COMMUNITY COLLEGE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Lutz</dc:creator>
  <cp:keywords/>
  <dc:description/>
  <cp:lastModifiedBy>Christie Lutz</cp:lastModifiedBy>
  <cp:revision>6</cp:revision>
  <dcterms:created xsi:type="dcterms:W3CDTF">2021-07-16T13:48:00Z</dcterms:created>
  <dcterms:modified xsi:type="dcterms:W3CDTF">2025-04-09T18:47:00Z</dcterms:modified>
</cp:coreProperties>
</file>