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3E" w:rsidRPr="00AA353E" w:rsidRDefault="0068085A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Information Systems </w:t>
      </w:r>
      <w:r w:rsidR="000D20EE">
        <w:rPr>
          <w:rFonts w:ascii="Arial" w:eastAsia="Times New Roman" w:hAnsi="Arial" w:cs="Arial"/>
          <w:bCs/>
        </w:rPr>
        <w:t>Management</w:t>
      </w:r>
    </w:p>
    <w:p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AA353E" w:rsidRPr="00AA353E" w:rsidRDefault="00B7731A" w:rsidP="00AA353E">
      <w:pPr>
        <w:spacing w:after="0" w:line="360" w:lineRule="auto"/>
        <w:jc w:val="center"/>
        <w:rPr>
          <w:rFonts w:ascii="Arial" w:eastAsia="Calibri" w:hAnsi="Arial" w:cs="Times New Roman"/>
          <w:szCs w:val="20"/>
        </w:rPr>
      </w:pPr>
      <w:r>
        <w:rPr>
          <w:rFonts w:ascii="Arial" w:eastAsia="Calibri" w:hAnsi="Arial" w:cs="Times New Roman"/>
          <w:szCs w:val="20"/>
        </w:rPr>
        <w:t>Catalog Year 202</w:t>
      </w:r>
      <w:r w:rsidR="00EB5D11">
        <w:rPr>
          <w:rFonts w:ascii="Arial" w:eastAsia="Calibri" w:hAnsi="Arial" w:cs="Times New Roman"/>
          <w:szCs w:val="20"/>
        </w:rPr>
        <w:t>4</w:t>
      </w:r>
      <w:r w:rsidR="00AA353E" w:rsidRPr="00AA353E">
        <w:rPr>
          <w:rFonts w:ascii="Arial" w:eastAsia="Calibri" w:hAnsi="Arial" w:cs="Times New Roman"/>
          <w:szCs w:val="20"/>
        </w:rPr>
        <w:t>-20</w:t>
      </w:r>
      <w:r w:rsidR="00B660E1">
        <w:rPr>
          <w:rFonts w:ascii="Arial" w:eastAsia="Calibri" w:hAnsi="Arial" w:cs="Times New Roman"/>
          <w:szCs w:val="20"/>
        </w:rPr>
        <w:t>2</w:t>
      </w:r>
      <w:r w:rsidR="00EB5D11">
        <w:rPr>
          <w:rFonts w:ascii="Arial" w:eastAsia="Calibri" w:hAnsi="Arial" w:cs="Times New Roman"/>
          <w:szCs w:val="20"/>
        </w:rPr>
        <w:t>5</w:t>
      </w:r>
    </w:p>
    <w:p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2137"/>
        <w:gridCol w:w="236"/>
        <w:gridCol w:w="1515"/>
        <w:gridCol w:w="270"/>
        <w:gridCol w:w="4302"/>
        <w:gridCol w:w="990"/>
      </w:tblGrid>
      <w:tr w:rsidR="00AA353E" w:rsidRPr="00AA353E" w:rsidTr="00D159FD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Grade/Semester</w:t>
            </w:r>
          </w:p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Completed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Course #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Course title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Credits</w:t>
            </w:r>
          </w:p>
        </w:tc>
      </w:tr>
      <w:tr w:rsidR="00AA353E" w:rsidRPr="00AA353E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</w:tcBorders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5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" w:type="dxa"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A353E" w:rsidRPr="00AA353E" w:rsidTr="004F35EC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53E" w:rsidRPr="00AA353E" w:rsidRDefault="000D20E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 204</w:t>
            </w:r>
          </w:p>
        </w:tc>
        <w:tc>
          <w:tcPr>
            <w:tcW w:w="270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:rsidR="00AA353E" w:rsidRPr="00AA353E" w:rsidRDefault="000D20E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Management</w:t>
            </w:r>
          </w:p>
        </w:tc>
        <w:tc>
          <w:tcPr>
            <w:tcW w:w="990" w:type="dxa"/>
          </w:tcPr>
          <w:p w:rsidR="00AA353E" w:rsidRPr="00AA353E" w:rsidRDefault="000D20E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0D20EE" w:rsidRPr="00AA353E" w:rsidTr="002104B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20EE" w:rsidRPr="00AA353E" w:rsidRDefault="000D20EE" w:rsidP="000D20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0D20EE" w:rsidRPr="00AA353E" w:rsidRDefault="000D20EE" w:rsidP="000D20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EE" w:rsidRPr="00AA353E" w:rsidRDefault="000D20EE" w:rsidP="000D20E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ITE 120</w:t>
            </w:r>
          </w:p>
        </w:tc>
        <w:tc>
          <w:tcPr>
            <w:tcW w:w="270" w:type="dxa"/>
          </w:tcPr>
          <w:p w:rsidR="000D20EE" w:rsidRPr="00AA353E" w:rsidRDefault="000D20EE" w:rsidP="000D20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:rsidR="000D20EE" w:rsidRPr="00AA353E" w:rsidRDefault="000D20EE" w:rsidP="000D20E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Principles of Information Systems</w:t>
            </w:r>
          </w:p>
        </w:tc>
        <w:tc>
          <w:tcPr>
            <w:tcW w:w="990" w:type="dxa"/>
          </w:tcPr>
          <w:p w:rsidR="000D20EE" w:rsidRPr="00AA353E" w:rsidRDefault="000D20EE" w:rsidP="000D20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AA353E" w:rsidRPr="00AA353E" w:rsidTr="004F35EC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53E" w:rsidRPr="00AA353E" w:rsidRDefault="000D20E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ITE 182</w:t>
            </w:r>
          </w:p>
        </w:tc>
        <w:tc>
          <w:tcPr>
            <w:tcW w:w="270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:rsidR="00AA353E" w:rsidRPr="00AA353E" w:rsidRDefault="000D20EE" w:rsidP="00EB5D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User Support/Help</w:t>
            </w:r>
            <w:r w:rsidR="00EB5D11">
              <w:rPr>
                <w:rFonts w:ascii="Arial" w:eastAsia="Times New Roman" w:hAnsi="Arial" w:cs="Arial"/>
              </w:rPr>
              <w:t xml:space="preserve"> D</w:t>
            </w: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>esk Principles</w:t>
            </w:r>
          </w:p>
        </w:tc>
        <w:tc>
          <w:tcPr>
            <w:tcW w:w="990" w:type="dxa"/>
          </w:tcPr>
          <w:p w:rsidR="00AA353E" w:rsidRPr="00AA353E" w:rsidRDefault="000D20E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4F35EC" w:rsidRPr="00AA353E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5EC" w:rsidRPr="00AA353E" w:rsidRDefault="004F35EC" w:rsidP="004F35E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4F35EC" w:rsidRPr="00AA353E" w:rsidRDefault="004F35EC" w:rsidP="004F35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5EC" w:rsidRPr="00AA353E" w:rsidRDefault="00027B91" w:rsidP="000D20E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ITP </w:t>
            </w:r>
            <w:r w:rsidR="000D20EE">
              <w:rPr>
                <w:rFonts w:ascii="Arial" w:eastAsia="Times New Roman" w:hAnsi="Arial" w:cs="Arial"/>
              </w:rPr>
              <w:t>170</w:t>
            </w:r>
          </w:p>
        </w:tc>
        <w:tc>
          <w:tcPr>
            <w:tcW w:w="270" w:type="dxa"/>
          </w:tcPr>
          <w:p w:rsidR="004F35EC" w:rsidRPr="00AA353E" w:rsidRDefault="004F35EC" w:rsidP="004F35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:rsidR="004F35EC" w:rsidRPr="001C7FCB" w:rsidRDefault="000D20EE" w:rsidP="00027B9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Management (IT)</w:t>
            </w:r>
          </w:p>
        </w:tc>
        <w:tc>
          <w:tcPr>
            <w:tcW w:w="990" w:type="dxa"/>
          </w:tcPr>
          <w:p w:rsidR="004F35EC" w:rsidRPr="004F35EC" w:rsidRDefault="000D20EE" w:rsidP="004F35E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AA353E" w:rsidRPr="00AA353E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53E" w:rsidRPr="00AA353E" w:rsidRDefault="000D20E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ITP 251</w:t>
            </w:r>
          </w:p>
        </w:tc>
        <w:tc>
          <w:tcPr>
            <w:tcW w:w="270" w:type="dxa"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:rsidR="00AA353E" w:rsidRPr="00AA353E" w:rsidRDefault="000D20E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Systems Analysis and Design</w:t>
            </w:r>
          </w:p>
        </w:tc>
        <w:tc>
          <w:tcPr>
            <w:tcW w:w="990" w:type="dxa"/>
          </w:tcPr>
          <w:p w:rsidR="00AA353E" w:rsidRPr="00AA353E" w:rsidRDefault="000D20E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</w:tr>
      <w:tr w:rsidR="00D159FD" w:rsidRPr="00AA353E" w:rsidTr="00D159FD">
        <w:trPr>
          <w:jc w:val="center"/>
        </w:trPr>
        <w:tc>
          <w:tcPr>
            <w:tcW w:w="2137" w:type="dxa"/>
          </w:tcPr>
          <w:p w:rsidR="00D159FD" w:rsidRPr="00AA353E" w:rsidRDefault="00D159FD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</w:tcPr>
          <w:p w:rsidR="00D159FD" w:rsidRPr="00AA353E" w:rsidRDefault="00D159FD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87" w:type="dxa"/>
            <w:gridSpan w:val="3"/>
          </w:tcPr>
          <w:p w:rsidR="00D159FD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:rsidR="00D159FD" w:rsidRDefault="00D159FD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A353E" w:rsidRPr="00AA353E" w:rsidTr="00D159FD">
        <w:trPr>
          <w:jc w:val="center"/>
        </w:trPr>
        <w:tc>
          <w:tcPr>
            <w:tcW w:w="2137" w:type="dxa"/>
            <w:hideMark/>
          </w:tcPr>
          <w:p w:rsidR="00AA353E" w:rsidRPr="00AA353E" w:rsidRDefault="00AA353E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AA353E">
              <w:rPr>
                <w:rFonts w:ascii="Arial" w:eastAsia="Times New Roman" w:hAnsi="Arial" w:cs="Arial"/>
                <w:b/>
              </w:rPr>
              <w:t>Total Completed</w:t>
            </w:r>
          </w:p>
        </w:tc>
        <w:tc>
          <w:tcPr>
            <w:tcW w:w="236" w:type="dxa"/>
          </w:tcPr>
          <w:p w:rsidR="00AA353E" w:rsidRPr="00AA353E" w:rsidRDefault="00AA353E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87" w:type="dxa"/>
            <w:gridSpan w:val="3"/>
            <w:hideMark/>
          </w:tcPr>
          <w:p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hideMark/>
          </w:tcPr>
          <w:p w:rsidR="00AA353E" w:rsidRPr="00AA353E" w:rsidRDefault="000D20EE" w:rsidP="00AA353E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</w:rPr>
              <w:t>16</w:t>
            </w:r>
          </w:p>
        </w:tc>
      </w:tr>
    </w:tbl>
    <w:p w:rsidR="00AA353E" w:rsidRPr="00AA353E" w:rsidRDefault="00AA353E" w:rsidP="00AA353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AA353E" w:rsidRPr="00AA353E" w:rsidRDefault="00AA353E" w:rsidP="00AA353E">
      <w:pPr>
        <w:spacing w:after="0" w:line="240" w:lineRule="auto"/>
        <w:rPr>
          <w:rFonts w:ascii="Arial" w:eastAsia="Calibri" w:hAnsi="Arial" w:cs="Arial"/>
        </w:rPr>
      </w:pPr>
    </w:p>
    <w:p w:rsidR="0068085A" w:rsidRDefault="00374B96" w:rsidP="0068085A">
      <w:r>
        <w:t>Above the floor</w:t>
      </w:r>
    </w:p>
    <w:p w:rsidR="00C36A92" w:rsidRDefault="00C36A92" w:rsidP="0068085A"/>
    <w:sectPr w:rsidR="00C3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3E"/>
    <w:rsid w:val="00027B91"/>
    <w:rsid w:val="000D20EE"/>
    <w:rsid w:val="001C7FCB"/>
    <w:rsid w:val="001D0BAD"/>
    <w:rsid w:val="00374B96"/>
    <w:rsid w:val="004F35EC"/>
    <w:rsid w:val="004F6AF9"/>
    <w:rsid w:val="0068085A"/>
    <w:rsid w:val="00703402"/>
    <w:rsid w:val="00A0529F"/>
    <w:rsid w:val="00AA353E"/>
    <w:rsid w:val="00B660E1"/>
    <w:rsid w:val="00B7731A"/>
    <w:rsid w:val="00C36A92"/>
    <w:rsid w:val="00D159FD"/>
    <w:rsid w:val="00D258A1"/>
    <w:rsid w:val="00EA28E0"/>
    <w:rsid w:val="00EB5D11"/>
    <w:rsid w:val="00E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19CF"/>
  <w15:chartTrackingRefBased/>
  <w15:docId w15:val="{B38ACD80-C17C-4760-BFEE-8C8B7A19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COMMUNITY COLLEGE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Lutz</dc:creator>
  <cp:keywords/>
  <dc:description/>
  <cp:lastModifiedBy>Christie Lutz</cp:lastModifiedBy>
  <cp:revision>5</cp:revision>
  <cp:lastPrinted>2021-01-11T18:37:00Z</cp:lastPrinted>
  <dcterms:created xsi:type="dcterms:W3CDTF">2021-07-16T13:49:00Z</dcterms:created>
  <dcterms:modified xsi:type="dcterms:W3CDTF">2024-05-24T13:44:00Z</dcterms:modified>
</cp:coreProperties>
</file>