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68085A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Information Systems </w:t>
      </w:r>
      <w:r w:rsidR="00470680">
        <w:rPr>
          <w:rFonts w:ascii="Arial" w:eastAsia="Times New Roman" w:hAnsi="Arial" w:cs="Arial"/>
          <w:bCs/>
        </w:rPr>
        <w:t>Technician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4E7784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C71F19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CD54E8">
        <w:rPr>
          <w:rFonts w:ascii="Arial" w:eastAsia="Calibri" w:hAnsi="Arial" w:cs="Times New Roman"/>
          <w:szCs w:val="20"/>
        </w:rPr>
        <w:t>2</w:t>
      </w:r>
      <w:r w:rsidR="00C71F19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ETR 149</w:t>
            </w:r>
          </w:p>
        </w:tc>
        <w:tc>
          <w:tcPr>
            <w:tcW w:w="270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Repair</w:t>
            </w:r>
          </w:p>
        </w:tc>
        <w:tc>
          <w:tcPr>
            <w:tcW w:w="990" w:type="dxa"/>
          </w:tcPr>
          <w:p w:rsidR="00654F08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ETR 295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Topics in Advanced PC Repair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0D20EE" w:rsidRPr="00AA353E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120</w:t>
            </w:r>
          </w:p>
        </w:tc>
        <w:tc>
          <w:tcPr>
            <w:tcW w:w="270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Information Systems</w:t>
            </w:r>
          </w:p>
        </w:tc>
        <w:tc>
          <w:tcPr>
            <w:tcW w:w="990" w:type="dxa"/>
          </w:tcPr>
          <w:p w:rsidR="000D20EE" w:rsidRPr="00AA353E" w:rsidRDefault="000D20EE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182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0D20E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User Support/Helpdesk Principles</w:t>
            </w:r>
          </w:p>
        </w:tc>
        <w:tc>
          <w:tcPr>
            <w:tcW w:w="990" w:type="dxa"/>
          </w:tcPr>
          <w:p w:rsidR="00AA353E" w:rsidRPr="00AA353E" w:rsidRDefault="000D20E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654F08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</w:t>
            </w:r>
            <w:r w:rsidR="00027B9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4F35EC" w:rsidRPr="001C7FCB" w:rsidRDefault="00654F08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Mobile Computing Support</w:t>
            </w:r>
          </w:p>
        </w:tc>
        <w:tc>
          <w:tcPr>
            <w:tcW w:w="990" w:type="dxa"/>
          </w:tcPr>
          <w:p w:rsidR="004F35EC" w:rsidRPr="004F35EC" w:rsidRDefault="000D20EE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654F08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</w:t>
            </w:r>
            <w:r w:rsidR="000D20E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 and Network Foundation</w:t>
            </w:r>
          </w:p>
        </w:tc>
        <w:tc>
          <w:tcPr>
            <w:tcW w:w="990" w:type="dxa"/>
          </w:tcPr>
          <w:p w:rsidR="00AA353E" w:rsidRPr="00AA353E" w:rsidRDefault="00654F08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470680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68085A" w:rsidRDefault="00654F08" w:rsidP="0068085A">
      <w:r>
        <w:t>Above the floor</w:t>
      </w:r>
    </w:p>
    <w:p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27B91"/>
    <w:rsid w:val="000D20EE"/>
    <w:rsid w:val="001C7FCB"/>
    <w:rsid w:val="001D0BAD"/>
    <w:rsid w:val="00470680"/>
    <w:rsid w:val="004E7784"/>
    <w:rsid w:val="004F35EC"/>
    <w:rsid w:val="00654F08"/>
    <w:rsid w:val="0068085A"/>
    <w:rsid w:val="00703402"/>
    <w:rsid w:val="00AA353E"/>
    <w:rsid w:val="00BA6DE8"/>
    <w:rsid w:val="00C36A92"/>
    <w:rsid w:val="00C71F19"/>
    <w:rsid w:val="00CD54E8"/>
    <w:rsid w:val="00D159FD"/>
    <w:rsid w:val="00D258A1"/>
    <w:rsid w:val="00EA28E0"/>
    <w:rsid w:val="00F0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9A20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dcterms:created xsi:type="dcterms:W3CDTF">2021-07-16T13:51:00Z</dcterms:created>
  <dcterms:modified xsi:type="dcterms:W3CDTF">2023-03-16T12:44:00Z</dcterms:modified>
</cp:coreProperties>
</file>