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3" w:rsidRPr="00807DA3" w:rsidRDefault="009E7B13" w:rsidP="009E7B13">
      <w:pPr>
        <w:spacing w:line="360" w:lineRule="auto"/>
        <w:jc w:val="center"/>
      </w:pPr>
      <w:r w:rsidRPr="00807DA3">
        <w:rPr>
          <w:b/>
        </w:rPr>
        <w:t xml:space="preserve">Law Enforcement </w:t>
      </w:r>
      <w:r w:rsidR="001E12CD" w:rsidRPr="00807DA3">
        <w:t>(Certificate)</w:t>
      </w:r>
    </w:p>
    <w:p w:rsidR="009E7B13" w:rsidRPr="00807DA3" w:rsidRDefault="001E12CD" w:rsidP="009E7B13">
      <w:pPr>
        <w:spacing w:line="360" w:lineRule="auto"/>
        <w:jc w:val="center"/>
      </w:pPr>
      <w:r w:rsidRPr="00807DA3">
        <w:t>Catalog Year 202</w:t>
      </w:r>
      <w:r w:rsidR="003B43AD">
        <w:t>4</w:t>
      </w:r>
      <w:r w:rsidR="00FC2E40" w:rsidRPr="00807DA3">
        <w:t>-20</w:t>
      </w:r>
      <w:r w:rsidR="009C5D5A" w:rsidRPr="00807DA3">
        <w:t>2</w:t>
      </w:r>
      <w:r w:rsidR="003B43AD">
        <w:t>5</w:t>
      </w:r>
    </w:p>
    <w:p w:rsidR="00807DA3" w:rsidRPr="00807DA3" w:rsidRDefault="00807DA3" w:rsidP="00807DA3">
      <w:pPr>
        <w:spacing w:before="100" w:beforeAutospacing="1" w:after="100" w:afterAutospacing="1"/>
        <w:ind w:right="540"/>
      </w:pPr>
    </w:p>
    <w:tbl>
      <w:tblPr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2137"/>
        <w:gridCol w:w="236"/>
        <w:gridCol w:w="1587"/>
        <w:gridCol w:w="270"/>
        <w:gridCol w:w="4392"/>
        <w:gridCol w:w="990"/>
      </w:tblGrid>
      <w:tr w:rsidR="00807DA3" w:rsidRPr="00807DA3" w:rsidTr="00807DA3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DA3" w:rsidRPr="00807DA3" w:rsidRDefault="00807DA3" w:rsidP="00807DA3">
            <w:pPr>
              <w:jc w:val="center"/>
              <w:rPr>
                <w:rFonts w:eastAsia="Times New Roman" w:cs="Arial"/>
                <w:szCs w:val="22"/>
              </w:rPr>
            </w:pPr>
            <w:r w:rsidRPr="00807DA3">
              <w:rPr>
                <w:rFonts w:eastAsia="Times New Roman" w:cs="Arial"/>
                <w:szCs w:val="22"/>
              </w:rPr>
              <w:t>Grade/Semester</w:t>
            </w:r>
          </w:p>
          <w:p w:rsidR="00807DA3" w:rsidRPr="00807DA3" w:rsidRDefault="00807DA3" w:rsidP="00807DA3">
            <w:pPr>
              <w:jc w:val="center"/>
              <w:rPr>
                <w:rFonts w:eastAsia="Times New Roman" w:cs="Arial"/>
                <w:szCs w:val="22"/>
              </w:rPr>
            </w:pPr>
            <w:r w:rsidRPr="00807DA3">
              <w:rPr>
                <w:rFonts w:eastAsia="Times New Roman" w:cs="Arial"/>
                <w:szCs w:val="22"/>
              </w:rPr>
              <w:t>Completed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DA3" w:rsidRPr="00807DA3" w:rsidRDefault="00807DA3" w:rsidP="00807DA3">
            <w:pPr>
              <w:jc w:val="center"/>
              <w:rPr>
                <w:rFonts w:eastAsia="Times New Roman" w:cs="Arial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DA3" w:rsidRPr="00807DA3" w:rsidRDefault="00807DA3" w:rsidP="00807DA3">
            <w:pPr>
              <w:jc w:val="center"/>
              <w:rPr>
                <w:rFonts w:eastAsia="Times New Roman" w:cs="Arial"/>
                <w:szCs w:val="22"/>
              </w:rPr>
            </w:pPr>
            <w:r w:rsidRPr="00807DA3">
              <w:rPr>
                <w:rFonts w:eastAsia="Times New Roman" w:cs="Arial"/>
                <w:szCs w:val="22"/>
              </w:rPr>
              <w:t>Course #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DA3" w:rsidRPr="00807DA3" w:rsidRDefault="00807DA3" w:rsidP="00807DA3">
            <w:pPr>
              <w:ind w:right="72"/>
              <w:jc w:val="center"/>
              <w:rPr>
                <w:rFonts w:eastAsia="Times New Roman" w:cs="Arial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DA3" w:rsidRPr="00807DA3" w:rsidRDefault="00807DA3" w:rsidP="00807DA3">
            <w:pPr>
              <w:ind w:right="72"/>
              <w:jc w:val="center"/>
              <w:rPr>
                <w:rFonts w:eastAsia="Times New Roman" w:cs="Arial"/>
                <w:szCs w:val="22"/>
              </w:rPr>
            </w:pPr>
            <w:r w:rsidRPr="00807DA3">
              <w:rPr>
                <w:rFonts w:eastAsia="Times New Roman" w:cs="Arial"/>
                <w:szCs w:val="22"/>
              </w:rPr>
              <w:t>Course title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DA3" w:rsidRPr="00807DA3" w:rsidRDefault="00807DA3" w:rsidP="00807DA3">
            <w:pPr>
              <w:ind w:right="72"/>
              <w:jc w:val="center"/>
              <w:rPr>
                <w:rFonts w:eastAsia="Times New Roman" w:cs="Arial"/>
                <w:szCs w:val="22"/>
              </w:rPr>
            </w:pPr>
            <w:r w:rsidRPr="00807DA3">
              <w:rPr>
                <w:rFonts w:eastAsia="Times New Roman" w:cs="Arial"/>
                <w:szCs w:val="22"/>
              </w:rPr>
              <w:t>Credits</w:t>
            </w:r>
          </w:p>
        </w:tc>
      </w:tr>
      <w:tr w:rsidR="00807DA3" w:rsidRPr="00807DA3" w:rsidTr="00807DA3">
        <w:trPr>
          <w:jc w:val="center"/>
        </w:trPr>
        <w:tc>
          <w:tcPr>
            <w:tcW w:w="2137" w:type="dxa"/>
            <w:tcBorders>
              <w:top w:val="single" w:sz="4" w:space="0" w:color="auto"/>
            </w:tcBorders>
          </w:tcPr>
          <w:p w:rsidR="00807DA3" w:rsidRPr="00807DA3" w:rsidRDefault="00807DA3" w:rsidP="00807DA3">
            <w:pPr>
              <w:rPr>
                <w:rFonts w:eastAsia="Times New Roman" w:cs="Arial"/>
                <w:b/>
                <w:bCs/>
                <w:szCs w:val="22"/>
              </w:rPr>
            </w:pPr>
          </w:p>
        </w:tc>
        <w:tc>
          <w:tcPr>
            <w:tcW w:w="236" w:type="dxa"/>
          </w:tcPr>
          <w:p w:rsidR="00807DA3" w:rsidRPr="00807DA3" w:rsidRDefault="00807DA3" w:rsidP="00807DA3">
            <w:pPr>
              <w:rPr>
                <w:rFonts w:eastAsia="Times New Roman" w:cs="Arial"/>
                <w:b/>
                <w:bCs/>
                <w:szCs w:val="22"/>
              </w:rPr>
            </w:pPr>
          </w:p>
        </w:tc>
        <w:tc>
          <w:tcPr>
            <w:tcW w:w="1587" w:type="dxa"/>
          </w:tcPr>
          <w:p w:rsidR="00807DA3" w:rsidRPr="00807DA3" w:rsidRDefault="00807DA3" w:rsidP="00807DA3">
            <w:pPr>
              <w:rPr>
                <w:rFonts w:eastAsia="Times New Roman" w:cs="Arial"/>
                <w:b/>
                <w:bCs/>
                <w:szCs w:val="22"/>
              </w:rPr>
            </w:pPr>
          </w:p>
        </w:tc>
        <w:tc>
          <w:tcPr>
            <w:tcW w:w="270" w:type="dxa"/>
          </w:tcPr>
          <w:p w:rsidR="00807DA3" w:rsidRPr="00807DA3" w:rsidRDefault="00807DA3" w:rsidP="00807DA3">
            <w:pPr>
              <w:jc w:val="center"/>
              <w:rPr>
                <w:rFonts w:eastAsia="Times New Roman" w:cs="Arial"/>
                <w:szCs w:val="22"/>
              </w:rPr>
            </w:pPr>
          </w:p>
        </w:tc>
        <w:tc>
          <w:tcPr>
            <w:tcW w:w="4392" w:type="dxa"/>
          </w:tcPr>
          <w:p w:rsidR="00807DA3" w:rsidRPr="00807DA3" w:rsidRDefault="00563086" w:rsidP="00807DA3">
            <w:pPr>
              <w:jc w:val="center"/>
              <w:rPr>
                <w:rFonts w:eastAsia="Times New Roman" w:cs="Arial"/>
                <w:szCs w:val="22"/>
              </w:rPr>
            </w:pPr>
            <w:r w:rsidRPr="00807DA3">
              <w:rPr>
                <w:rFonts w:eastAsia="Times New Roman" w:cs="Arial"/>
                <w:b/>
                <w:bCs/>
                <w:szCs w:val="22"/>
              </w:rPr>
              <w:t>First Semester</w:t>
            </w:r>
          </w:p>
        </w:tc>
        <w:tc>
          <w:tcPr>
            <w:tcW w:w="990" w:type="dxa"/>
          </w:tcPr>
          <w:p w:rsidR="00807DA3" w:rsidRPr="00807DA3" w:rsidRDefault="00807DA3" w:rsidP="00807DA3">
            <w:pPr>
              <w:jc w:val="center"/>
              <w:rPr>
                <w:rFonts w:eastAsia="Times New Roman" w:cs="Arial"/>
                <w:szCs w:val="22"/>
              </w:rPr>
            </w:pPr>
          </w:p>
        </w:tc>
      </w:tr>
      <w:tr w:rsidR="00807DA3" w:rsidRPr="00807DA3" w:rsidTr="00807DA3">
        <w:trPr>
          <w:jc w:val="center"/>
        </w:trPr>
        <w:tc>
          <w:tcPr>
            <w:tcW w:w="213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807DA3" w:rsidRPr="00807DA3" w:rsidRDefault="00807DA3" w:rsidP="00807DA3">
            <w:pPr>
              <w:jc w:val="center"/>
            </w:pPr>
            <w:r w:rsidRPr="00807DA3">
              <w:t>/</w:t>
            </w:r>
          </w:p>
        </w:tc>
        <w:tc>
          <w:tcPr>
            <w:tcW w:w="236" w:type="dxa"/>
          </w:tcPr>
          <w:p w:rsidR="00807DA3" w:rsidRPr="00807DA3" w:rsidRDefault="00807DA3" w:rsidP="00807DA3">
            <w:r w:rsidRPr="00807DA3">
              <w:t> </w:t>
            </w: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</w:tcPr>
          <w:p w:rsidR="00807DA3" w:rsidRPr="00807DA3" w:rsidRDefault="00807DA3" w:rsidP="00807DA3">
            <w:r w:rsidRPr="00807DA3">
              <w:t>ENG 111</w:t>
            </w:r>
          </w:p>
        </w:tc>
        <w:tc>
          <w:tcPr>
            <w:tcW w:w="270" w:type="dxa"/>
          </w:tcPr>
          <w:p w:rsidR="00807DA3" w:rsidRPr="00807DA3" w:rsidRDefault="00807DA3" w:rsidP="00807DA3">
            <w:r w:rsidRPr="00807DA3">
              <w:t> </w:t>
            </w:r>
          </w:p>
        </w:tc>
        <w:tc>
          <w:tcPr>
            <w:tcW w:w="4392" w:type="dxa"/>
          </w:tcPr>
          <w:p w:rsidR="00807DA3" w:rsidRPr="00807DA3" w:rsidRDefault="00807DA3" w:rsidP="00807DA3">
            <w:r w:rsidRPr="00807DA3">
              <w:t>College Composition I</w:t>
            </w:r>
          </w:p>
        </w:tc>
        <w:tc>
          <w:tcPr>
            <w:tcW w:w="990" w:type="dxa"/>
          </w:tcPr>
          <w:p w:rsidR="00807DA3" w:rsidRPr="00807DA3" w:rsidRDefault="00807DA3" w:rsidP="00807DA3">
            <w:pPr>
              <w:jc w:val="center"/>
            </w:pPr>
            <w:r w:rsidRPr="00807DA3">
              <w:t>3</w:t>
            </w:r>
          </w:p>
        </w:tc>
      </w:tr>
      <w:tr w:rsidR="009269C2" w:rsidRPr="00807DA3" w:rsidTr="00807DA3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C2" w:rsidRPr="00807DA3" w:rsidRDefault="009269C2" w:rsidP="009269C2">
            <w:pPr>
              <w:jc w:val="center"/>
            </w:pPr>
            <w:r w:rsidRPr="00807DA3">
              <w:t>/</w:t>
            </w:r>
          </w:p>
        </w:tc>
        <w:tc>
          <w:tcPr>
            <w:tcW w:w="236" w:type="dxa"/>
          </w:tcPr>
          <w:p w:rsidR="009269C2" w:rsidRPr="00807DA3" w:rsidRDefault="009269C2" w:rsidP="009269C2">
            <w:r w:rsidRPr="00807DA3"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C2" w:rsidRPr="00807DA3" w:rsidRDefault="009269C2" w:rsidP="009269C2">
            <w:r w:rsidRPr="00807DA3">
              <w:t>ADJ 100</w:t>
            </w:r>
          </w:p>
        </w:tc>
        <w:tc>
          <w:tcPr>
            <w:tcW w:w="270" w:type="dxa"/>
          </w:tcPr>
          <w:p w:rsidR="009269C2" w:rsidRPr="00807DA3" w:rsidRDefault="009269C2" w:rsidP="009269C2">
            <w:r w:rsidRPr="00807DA3">
              <w:t> </w:t>
            </w:r>
          </w:p>
        </w:tc>
        <w:tc>
          <w:tcPr>
            <w:tcW w:w="4392" w:type="dxa"/>
          </w:tcPr>
          <w:p w:rsidR="009269C2" w:rsidRPr="00807DA3" w:rsidRDefault="009269C2" w:rsidP="009269C2">
            <w:r w:rsidRPr="00807DA3">
              <w:t>Survey of Criminal Justice</w:t>
            </w:r>
          </w:p>
        </w:tc>
        <w:tc>
          <w:tcPr>
            <w:tcW w:w="990" w:type="dxa"/>
          </w:tcPr>
          <w:p w:rsidR="009269C2" w:rsidRPr="00807DA3" w:rsidRDefault="009269C2" w:rsidP="009269C2">
            <w:pPr>
              <w:jc w:val="center"/>
            </w:pPr>
            <w:r w:rsidRPr="00807DA3">
              <w:t>3</w:t>
            </w:r>
          </w:p>
        </w:tc>
      </w:tr>
      <w:tr w:rsidR="009269C2" w:rsidRPr="00807DA3" w:rsidTr="00807DA3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C2" w:rsidRPr="00807DA3" w:rsidRDefault="009269C2" w:rsidP="009269C2">
            <w:pPr>
              <w:jc w:val="center"/>
            </w:pPr>
            <w:r w:rsidRPr="00807DA3">
              <w:t>  /</w:t>
            </w:r>
          </w:p>
        </w:tc>
        <w:tc>
          <w:tcPr>
            <w:tcW w:w="236" w:type="dxa"/>
          </w:tcPr>
          <w:p w:rsidR="009269C2" w:rsidRPr="00807DA3" w:rsidRDefault="009269C2" w:rsidP="009269C2">
            <w:r w:rsidRPr="00807DA3"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C2" w:rsidRPr="00807DA3" w:rsidRDefault="009269C2" w:rsidP="009269C2">
            <w:r w:rsidRPr="00807DA3">
              <w:t>SOC 200</w:t>
            </w:r>
          </w:p>
        </w:tc>
        <w:tc>
          <w:tcPr>
            <w:tcW w:w="270" w:type="dxa"/>
          </w:tcPr>
          <w:p w:rsidR="009269C2" w:rsidRPr="00807DA3" w:rsidRDefault="009269C2" w:rsidP="009269C2">
            <w:r w:rsidRPr="00807DA3">
              <w:t> </w:t>
            </w:r>
          </w:p>
        </w:tc>
        <w:tc>
          <w:tcPr>
            <w:tcW w:w="4392" w:type="dxa"/>
          </w:tcPr>
          <w:p w:rsidR="009269C2" w:rsidRPr="00807DA3" w:rsidRDefault="00563086" w:rsidP="00563086">
            <w:r>
              <w:t xml:space="preserve">Introduction to </w:t>
            </w:r>
            <w:r w:rsidR="009269C2" w:rsidRPr="00807DA3">
              <w:t xml:space="preserve">Sociology </w:t>
            </w:r>
          </w:p>
        </w:tc>
        <w:tc>
          <w:tcPr>
            <w:tcW w:w="990" w:type="dxa"/>
          </w:tcPr>
          <w:p w:rsidR="009269C2" w:rsidRPr="00807DA3" w:rsidRDefault="009269C2" w:rsidP="009269C2">
            <w:pPr>
              <w:jc w:val="center"/>
            </w:pPr>
            <w:r w:rsidRPr="00807DA3">
              <w:t>3</w:t>
            </w:r>
          </w:p>
        </w:tc>
      </w:tr>
      <w:tr w:rsidR="009269C2" w:rsidRPr="00807DA3" w:rsidTr="00807DA3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C2" w:rsidRPr="00807DA3" w:rsidRDefault="009269C2" w:rsidP="009269C2">
            <w:pPr>
              <w:jc w:val="center"/>
            </w:pPr>
            <w:r w:rsidRPr="00807DA3">
              <w:t>/</w:t>
            </w:r>
          </w:p>
        </w:tc>
        <w:tc>
          <w:tcPr>
            <w:tcW w:w="236" w:type="dxa"/>
          </w:tcPr>
          <w:p w:rsidR="009269C2" w:rsidRPr="00807DA3" w:rsidRDefault="009269C2" w:rsidP="009269C2">
            <w:r w:rsidRPr="00807DA3"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C2" w:rsidRPr="00807DA3" w:rsidRDefault="009269C2" w:rsidP="009269C2">
            <w:r w:rsidRPr="00807DA3">
              <w:t>SDV 100</w:t>
            </w:r>
          </w:p>
        </w:tc>
        <w:tc>
          <w:tcPr>
            <w:tcW w:w="270" w:type="dxa"/>
          </w:tcPr>
          <w:p w:rsidR="009269C2" w:rsidRPr="00807DA3" w:rsidRDefault="009269C2" w:rsidP="009269C2">
            <w:r w:rsidRPr="00807DA3">
              <w:t> </w:t>
            </w:r>
          </w:p>
        </w:tc>
        <w:tc>
          <w:tcPr>
            <w:tcW w:w="4392" w:type="dxa"/>
          </w:tcPr>
          <w:p w:rsidR="009269C2" w:rsidRPr="00807DA3" w:rsidRDefault="009269C2" w:rsidP="009269C2">
            <w:r w:rsidRPr="00807DA3">
              <w:t>College Success Skills</w:t>
            </w:r>
          </w:p>
        </w:tc>
        <w:tc>
          <w:tcPr>
            <w:tcW w:w="990" w:type="dxa"/>
          </w:tcPr>
          <w:p w:rsidR="009269C2" w:rsidRPr="00807DA3" w:rsidRDefault="009269C2" w:rsidP="009269C2">
            <w:pPr>
              <w:jc w:val="center"/>
            </w:pPr>
            <w:r w:rsidRPr="00807DA3">
              <w:t>1</w:t>
            </w:r>
          </w:p>
        </w:tc>
      </w:tr>
      <w:tr w:rsidR="009269C2" w:rsidRPr="00807DA3" w:rsidTr="00807DA3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C2" w:rsidRPr="00807DA3" w:rsidRDefault="009269C2" w:rsidP="009269C2">
            <w:pPr>
              <w:jc w:val="center"/>
            </w:pPr>
            <w:r w:rsidRPr="00807DA3">
              <w:t> /</w:t>
            </w:r>
          </w:p>
        </w:tc>
        <w:tc>
          <w:tcPr>
            <w:tcW w:w="236" w:type="dxa"/>
          </w:tcPr>
          <w:p w:rsidR="009269C2" w:rsidRPr="00807DA3" w:rsidRDefault="009269C2" w:rsidP="009269C2">
            <w:r w:rsidRPr="00807DA3"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C2" w:rsidRPr="00F56950" w:rsidRDefault="009269C2" w:rsidP="009269C2">
            <w:r w:rsidRPr="00F56950">
              <w:t xml:space="preserve">ADJ </w:t>
            </w:r>
            <w:r>
              <w:t>211</w:t>
            </w:r>
          </w:p>
        </w:tc>
        <w:tc>
          <w:tcPr>
            <w:tcW w:w="270" w:type="dxa"/>
          </w:tcPr>
          <w:p w:rsidR="009269C2" w:rsidRPr="00F56950" w:rsidRDefault="009269C2" w:rsidP="009269C2">
            <w:r w:rsidRPr="00F56950">
              <w:t> </w:t>
            </w:r>
          </w:p>
        </w:tc>
        <w:tc>
          <w:tcPr>
            <w:tcW w:w="4392" w:type="dxa"/>
          </w:tcPr>
          <w:p w:rsidR="009269C2" w:rsidRPr="00F56950" w:rsidRDefault="009269C2" w:rsidP="009269C2">
            <w:r w:rsidRPr="00375922">
              <w:t>Criminal Law, Evidence and Procedures I</w:t>
            </w:r>
          </w:p>
        </w:tc>
        <w:tc>
          <w:tcPr>
            <w:tcW w:w="990" w:type="dxa"/>
          </w:tcPr>
          <w:p w:rsidR="009269C2" w:rsidRPr="00F56950" w:rsidRDefault="009269C2" w:rsidP="009269C2">
            <w:pPr>
              <w:jc w:val="center"/>
            </w:pPr>
            <w:r w:rsidRPr="00F56950">
              <w:t>3</w:t>
            </w:r>
          </w:p>
        </w:tc>
      </w:tr>
      <w:tr w:rsidR="00B06EA8" w:rsidRPr="00807DA3" w:rsidTr="00807DA3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EA8" w:rsidRDefault="00B06EA8" w:rsidP="00B06EA8">
            <w:pPr>
              <w:jc w:val="center"/>
            </w:pPr>
          </w:p>
          <w:p w:rsidR="00B06EA8" w:rsidRPr="00807DA3" w:rsidRDefault="00B06EA8" w:rsidP="00B06EA8">
            <w:pPr>
              <w:jc w:val="center"/>
            </w:pPr>
            <w:r w:rsidRPr="00807DA3">
              <w:t>/</w:t>
            </w:r>
          </w:p>
        </w:tc>
        <w:tc>
          <w:tcPr>
            <w:tcW w:w="236" w:type="dxa"/>
          </w:tcPr>
          <w:p w:rsidR="00B06EA8" w:rsidRPr="00807DA3" w:rsidRDefault="00B06EA8" w:rsidP="00B06EA8">
            <w:r w:rsidRPr="00807DA3"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C2" w:rsidRDefault="009269C2" w:rsidP="00B06EA8"/>
          <w:p w:rsidR="00B06EA8" w:rsidRPr="00F56950" w:rsidRDefault="00B06EA8" w:rsidP="00B06EA8">
            <w:r w:rsidRPr="00F56950">
              <w:t>ADJ 13</w:t>
            </w:r>
            <w:r>
              <w:t>3</w:t>
            </w:r>
          </w:p>
        </w:tc>
        <w:tc>
          <w:tcPr>
            <w:tcW w:w="270" w:type="dxa"/>
          </w:tcPr>
          <w:p w:rsidR="00B06EA8" w:rsidRPr="00F56950" w:rsidRDefault="00B06EA8" w:rsidP="00B06EA8">
            <w:r w:rsidRPr="00F56950">
              <w:t> </w:t>
            </w:r>
          </w:p>
        </w:tc>
        <w:tc>
          <w:tcPr>
            <w:tcW w:w="4392" w:type="dxa"/>
          </w:tcPr>
          <w:p w:rsidR="00B06EA8" w:rsidRPr="00F56950" w:rsidRDefault="00B06EA8" w:rsidP="00B06EA8">
            <w:r>
              <w:t>Ethics and the Criminal Justice Professional</w:t>
            </w:r>
          </w:p>
        </w:tc>
        <w:tc>
          <w:tcPr>
            <w:tcW w:w="990" w:type="dxa"/>
          </w:tcPr>
          <w:p w:rsidR="00B06EA8" w:rsidRDefault="00B06EA8" w:rsidP="00B06EA8">
            <w:pPr>
              <w:jc w:val="center"/>
            </w:pPr>
          </w:p>
          <w:p w:rsidR="00B06EA8" w:rsidRPr="00F56950" w:rsidRDefault="00B06EA8" w:rsidP="00B06EA8">
            <w:pPr>
              <w:jc w:val="center"/>
            </w:pPr>
            <w:r w:rsidRPr="00F56950">
              <w:t>3</w:t>
            </w:r>
          </w:p>
        </w:tc>
      </w:tr>
      <w:tr w:rsidR="00807DA3" w:rsidRPr="00807DA3" w:rsidTr="00807DA3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right w:val="nil"/>
            </w:tcBorders>
          </w:tcPr>
          <w:p w:rsidR="00807DA3" w:rsidRPr="00807DA3" w:rsidRDefault="00807DA3" w:rsidP="00807DA3">
            <w:pPr>
              <w:jc w:val="center"/>
              <w:rPr>
                <w:rFonts w:eastAsia="Times New Roman" w:cs="Arial"/>
                <w:szCs w:val="22"/>
              </w:rPr>
            </w:pPr>
          </w:p>
        </w:tc>
        <w:tc>
          <w:tcPr>
            <w:tcW w:w="236" w:type="dxa"/>
          </w:tcPr>
          <w:p w:rsidR="00807DA3" w:rsidRPr="00807DA3" w:rsidRDefault="00807DA3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right w:val="nil"/>
            </w:tcBorders>
          </w:tcPr>
          <w:p w:rsidR="00807DA3" w:rsidRPr="00807DA3" w:rsidRDefault="00807DA3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270" w:type="dxa"/>
          </w:tcPr>
          <w:p w:rsidR="00807DA3" w:rsidRPr="00807DA3" w:rsidRDefault="00807DA3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4392" w:type="dxa"/>
          </w:tcPr>
          <w:p w:rsidR="00807DA3" w:rsidRPr="00807DA3" w:rsidRDefault="00807DA3" w:rsidP="00563086">
            <w:pPr>
              <w:jc w:val="right"/>
              <w:rPr>
                <w:rFonts w:eastAsia="Times New Roman" w:cs="Arial"/>
                <w:szCs w:val="22"/>
              </w:rPr>
            </w:pPr>
            <w:r w:rsidRPr="00807DA3">
              <w:rPr>
                <w:rFonts w:eastAsia="Times New Roman" w:cs="Arial"/>
                <w:b/>
                <w:szCs w:val="22"/>
              </w:rPr>
              <w:t>Total</w:t>
            </w:r>
          </w:p>
        </w:tc>
        <w:tc>
          <w:tcPr>
            <w:tcW w:w="990" w:type="dxa"/>
          </w:tcPr>
          <w:p w:rsidR="00807DA3" w:rsidRPr="00807DA3" w:rsidRDefault="00807DA3" w:rsidP="00807DA3">
            <w:pPr>
              <w:jc w:val="center"/>
              <w:rPr>
                <w:rFonts w:eastAsia="Times New Roman" w:cs="Arial"/>
                <w:b/>
                <w:szCs w:val="22"/>
              </w:rPr>
            </w:pPr>
            <w:r w:rsidRPr="00807DA3">
              <w:rPr>
                <w:rFonts w:eastAsia="Times New Roman" w:cs="Arial"/>
                <w:b/>
                <w:szCs w:val="22"/>
              </w:rPr>
              <w:t>16</w:t>
            </w:r>
          </w:p>
        </w:tc>
      </w:tr>
      <w:tr w:rsidR="00807DA3" w:rsidRPr="00807DA3" w:rsidTr="00807DA3">
        <w:trPr>
          <w:jc w:val="center"/>
        </w:trPr>
        <w:tc>
          <w:tcPr>
            <w:tcW w:w="2137" w:type="dxa"/>
            <w:tcBorders>
              <w:left w:val="nil"/>
              <w:bottom w:val="single" w:sz="4" w:space="0" w:color="auto"/>
              <w:right w:val="nil"/>
            </w:tcBorders>
          </w:tcPr>
          <w:p w:rsidR="00807DA3" w:rsidRPr="00807DA3" w:rsidRDefault="00807DA3" w:rsidP="00807DA3">
            <w:pPr>
              <w:jc w:val="center"/>
              <w:rPr>
                <w:rFonts w:eastAsia="Times New Roman" w:cs="Arial"/>
                <w:szCs w:val="22"/>
              </w:rPr>
            </w:pPr>
          </w:p>
        </w:tc>
        <w:tc>
          <w:tcPr>
            <w:tcW w:w="236" w:type="dxa"/>
          </w:tcPr>
          <w:p w:rsidR="00807DA3" w:rsidRPr="00807DA3" w:rsidRDefault="00807DA3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</w:tcPr>
          <w:p w:rsidR="00807DA3" w:rsidRPr="00807DA3" w:rsidRDefault="00807DA3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270" w:type="dxa"/>
          </w:tcPr>
          <w:p w:rsidR="00807DA3" w:rsidRPr="00807DA3" w:rsidRDefault="00807DA3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4392" w:type="dxa"/>
          </w:tcPr>
          <w:p w:rsidR="00807DA3" w:rsidRPr="00807DA3" w:rsidRDefault="00563086" w:rsidP="00563086">
            <w:pPr>
              <w:jc w:val="center"/>
              <w:rPr>
                <w:rFonts w:eastAsia="Times New Roman" w:cs="Arial"/>
                <w:szCs w:val="22"/>
              </w:rPr>
            </w:pPr>
            <w:r w:rsidRPr="00807DA3">
              <w:rPr>
                <w:rFonts w:eastAsia="Times New Roman" w:cs="Arial"/>
                <w:b/>
                <w:szCs w:val="22"/>
              </w:rPr>
              <w:t>Second Semester</w:t>
            </w:r>
          </w:p>
        </w:tc>
        <w:tc>
          <w:tcPr>
            <w:tcW w:w="990" w:type="dxa"/>
          </w:tcPr>
          <w:p w:rsidR="00807DA3" w:rsidRPr="00807DA3" w:rsidRDefault="00807DA3" w:rsidP="00807DA3">
            <w:pPr>
              <w:jc w:val="center"/>
              <w:rPr>
                <w:rFonts w:eastAsia="Times New Roman" w:cs="Arial"/>
                <w:szCs w:val="22"/>
              </w:rPr>
            </w:pPr>
          </w:p>
        </w:tc>
      </w:tr>
      <w:tr w:rsidR="00807DA3" w:rsidRPr="00807DA3" w:rsidTr="00807DA3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DA3" w:rsidRPr="00807DA3" w:rsidRDefault="00807DA3" w:rsidP="00807DA3">
            <w:pPr>
              <w:jc w:val="center"/>
            </w:pPr>
            <w:r w:rsidRPr="00807DA3">
              <w:t>/</w:t>
            </w:r>
          </w:p>
        </w:tc>
        <w:tc>
          <w:tcPr>
            <w:tcW w:w="236" w:type="dxa"/>
          </w:tcPr>
          <w:p w:rsidR="00807DA3" w:rsidRPr="00807DA3" w:rsidRDefault="00807DA3" w:rsidP="00807DA3">
            <w:r w:rsidRPr="00807DA3"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DA3" w:rsidRPr="00807DA3" w:rsidRDefault="00807DA3" w:rsidP="00807DA3">
            <w:r w:rsidRPr="00807DA3">
              <w:t>SOC 235</w:t>
            </w:r>
          </w:p>
        </w:tc>
        <w:tc>
          <w:tcPr>
            <w:tcW w:w="270" w:type="dxa"/>
          </w:tcPr>
          <w:p w:rsidR="00807DA3" w:rsidRPr="00807DA3" w:rsidRDefault="00807DA3" w:rsidP="00807DA3">
            <w:r w:rsidRPr="00807DA3">
              <w:t> </w:t>
            </w:r>
          </w:p>
        </w:tc>
        <w:tc>
          <w:tcPr>
            <w:tcW w:w="4392" w:type="dxa"/>
          </w:tcPr>
          <w:p w:rsidR="00807DA3" w:rsidRPr="00807DA3" w:rsidRDefault="00807DA3" w:rsidP="00807DA3">
            <w:r w:rsidRPr="00807DA3">
              <w:t>Juvenile Delinquency</w:t>
            </w:r>
          </w:p>
        </w:tc>
        <w:tc>
          <w:tcPr>
            <w:tcW w:w="990" w:type="dxa"/>
          </w:tcPr>
          <w:p w:rsidR="00807DA3" w:rsidRPr="00807DA3" w:rsidRDefault="00807DA3" w:rsidP="00807DA3">
            <w:pPr>
              <w:jc w:val="center"/>
            </w:pPr>
            <w:r w:rsidRPr="00807DA3">
              <w:t>3</w:t>
            </w:r>
          </w:p>
        </w:tc>
      </w:tr>
      <w:tr w:rsidR="00B06EA8" w:rsidRPr="00807DA3" w:rsidTr="009204EC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EA8" w:rsidRPr="00807DA3" w:rsidRDefault="00B06EA8" w:rsidP="00B06EA8">
            <w:pPr>
              <w:jc w:val="center"/>
            </w:pPr>
            <w:r w:rsidRPr="00807DA3">
              <w:t>/</w:t>
            </w:r>
          </w:p>
        </w:tc>
        <w:tc>
          <w:tcPr>
            <w:tcW w:w="236" w:type="dxa"/>
          </w:tcPr>
          <w:p w:rsidR="00B06EA8" w:rsidRPr="00807DA3" w:rsidRDefault="00B06EA8" w:rsidP="00B06EA8">
            <w:r w:rsidRPr="00807DA3"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EA8" w:rsidRPr="00F56950" w:rsidRDefault="00B06EA8" w:rsidP="00B06EA8">
            <w:r w:rsidRPr="00F56950">
              <w:t xml:space="preserve">ADJ </w:t>
            </w:r>
            <w:r>
              <w:t>212</w:t>
            </w:r>
          </w:p>
        </w:tc>
        <w:tc>
          <w:tcPr>
            <w:tcW w:w="270" w:type="dxa"/>
          </w:tcPr>
          <w:p w:rsidR="00B06EA8" w:rsidRPr="00F56950" w:rsidRDefault="00B06EA8" w:rsidP="00B06EA8">
            <w:r w:rsidRPr="00F56950">
              <w:t> </w:t>
            </w:r>
          </w:p>
        </w:tc>
        <w:tc>
          <w:tcPr>
            <w:tcW w:w="4392" w:type="dxa"/>
          </w:tcPr>
          <w:p w:rsidR="00B06EA8" w:rsidRPr="00F56950" w:rsidRDefault="00B06EA8" w:rsidP="00B06EA8">
            <w:r>
              <w:t>Criminal Law, Evidence and Procedures II</w:t>
            </w:r>
          </w:p>
        </w:tc>
        <w:tc>
          <w:tcPr>
            <w:tcW w:w="990" w:type="dxa"/>
          </w:tcPr>
          <w:p w:rsidR="00B06EA8" w:rsidRPr="00F56950" w:rsidRDefault="00B06EA8" w:rsidP="00B06EA8">
            <w:pPr>
              <w:jc w:val="center"/>
            </w:pPr>
            <w:r w:rsidRPr="00F56950">
              <w:t>3</w:t>
            </w:r>
          </w:p>
        </w:tc>
      </w:tr>
      <w:tr w:rsidR="00563086" w:rsidRPr="00807DA3" w:rsidTr="00F51CE2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86" w:rsidRPr="00807DA3" w:rsidRDefault="00563086" w:rsidP="00563086">
            <w:pPr>
              <w:jc w:val="center"/>
            </w:pPr>
            <w:r w:rsidRPr="00807DA3">
              <w:t>/</w:t>
            </w:r>
          </w:p>
        </w:tc>
        <w:tc>
          <w:tcPr>
            <w:tcW w:w="236" w:type="dxa"/>
          </w:tcPr>
          <w:p w:rsidR="00563086" w:rsidRPr="00807DA3" w:rsidRDefault="00563086" w:rsidP="00563086">
            <w:r w:rsidRPr="00807DA3"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86" w:rsidRPr="00807DA3" w:rsidRDefault="00563086" w:rsidP="00563086">
            <w:r w:rsidRPr="00807DA3">
              <w:t>SOC 236</w:t>
            </w:r>
          </w:p>
        </w:tc>
        <w:tc>
          <w:tcPr>
            <w:tcW w:w="270" w:type="dxa"/>
          </w:tcPr>
          <w:p w:rsidR="00563086" w:rsidRPr="00807DA3" w:rsidRDefault="00563086" w:rsidP="00563086">
            <w:r w:rsidRPr="00807DA3">
              <w:t> </w:t>
            </w:r>
          </w:p>
        </w:tc>
        <w:tc>
          <w:tcPr>
            <w:tcW w:w="4392" w:type="dxa"/>
          </w:tcPr>
          <w:p w:rsidR="00563086" w:rsidRPr="00807DA3" w:rsidRDefault="00563086" w:rsidP="00563086">
            <w:r w:rsidRPr="00807DA3">
              <w:t>Criminology</w:t>
            </w:r>
          </w:p>
        </w:tc>
        <w:tc>
          <w:tcPr>
            <w:tcW w:w="990" w:type="dxa"/>
          </w:tcPr>
          <w:p w:rsidR="00563086" w:rsidRPr="00807DA3" w:rsidRDefault="00563086" w:rsidP="00563086">
            <w:pPr>
              <w:jc w:val="center"/>
            </w:pPr>
            <w:r w:rsidRPr="00807DA3">
              <w:t>3</w:t>
            </w:r>
          </w:p>
        </w:tc>
      </w:tr>
      <w:tr w:rsidR="00B06EA8" w:rsidRPr="00807DA3" w:rsidTr="00727AE2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EA8" w:rsidRPr="00807DA3" w:rsidRDefault="00B06EA8" w:rsidP="00B06EA8">
            <w:pPr>
              <w:jc w:val="center"/>
            </w:pPr>
            <w:r w:rsidRPr="00807DA3">
              <w:t>/</w:t>
            </w:r>
          </w:p>
        </w:tc>
        <w:tc>
          <w:tcPr>
            <w:tcW w:w="236" w:type="dxa"/>
          </w:tcPr>
          <w:p w:rsidR="00B06EA8" w:rsidRPr="00807DA3" w:rsidRDefault="00B06EA8" w:rsidP="00B06EA8">
            <w:r w:rsidRPr="00807DA3"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EA8" w:rsidRPr="00F56950" w:rsidRDefault="00B06EA8" w:rsidP="00B06EA8">
            <w:r w:rsidRPr="00F56950">
              <w:t xml:space="preserve">ADJ </w:t>
            </w:r>
            <w:r>
              <w:t>229</w:t>
            </w:r>
          </w:p>
        </w:tc>
        <w:tc>
          <w:tcPr>
            <w:tcW w:w="270" w:type="dxa"/>
          </w:tcPr>
          <w:p w:rsidR="00B06EA8" w:rsidRPr="00F56950" w:rsidRDefault="00B06EA8" w:rsidP="00B06EA8">
            <w:r w:rsidRPr="00F56950">
              <w:t> </w:t>
            </w:r>
          </w:p>
        </w:tc>
        <w:tc>
          <w:tcPr>
            <w:tcW w:w="4392" w:type="dxa"/>
          </w:tcPr>
          <w:p w:rsidR="00B06EA8" w:rsidRPr="00F56950" w:rsidRDefault="00B06EA8" w:rsidP="00B06EA8">
            <w:r w:rsidRPr="00F56950">
              <w:t>Community</w:t>
            </w:r>
            <w:r>
              <w:t xml:space="preserve"> Policing in Modern Society</w:t>
            </w:r>
          </w:p>
        </w:tc>
        <w:tc>
          <w:tcPr>
            <w:tcW w:w="990" w:type="dxa"/>
          </w:tcPr>
          <w:p w:rsidR="00B06EA8" w:rsidRPr="00F56950" w:rsidRDefault="00B06EA8" w:rsidP="00B06EA8">
            <w:pPr>
              <w:jc w:val="center"/>
            </w:pPr>
            <w:r w:rsidRPr="00F56950">
              <w:t>3</w:t>
            </w:r>
          </w:p>
        </w:tc>
      </w:tr>
      <w:tr w:rsidR="00B06EA8" w:rsidRPr="00807DA3" w:rsidTr="002453E9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EA8" w:rsidRPr="00807DA3" w:rsidRDefault="00B06EA8" w:rsidP="00B06EA8">
            <w:pPr>
              <w:jc w:val="center"/>
            </w:pPr>
            <w:r w:rsidRPr="00807DA3">
              <w:t>/</w:t>
            </w:r>
          </w:p>
        </w:tc>
        <w:tc>
          <w:tcPr>
            <w:tcW w:w="236" w:type="dxa"/>
          </w:tcPr>
          <w:p w:rsidR="00B06EA8" w:rsidRPr="00807DA3" w:rsidRDefault="00B06EA8" w:rsidP="00B06EA8">
            <w:r w:rsidRPr="00807DA3"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EA8" w:rsidRPr="00807DA3" w:rsidRDefault="00B06EA8" w:rsidP="00B06EA8">
            <w:r w:rsidRPr="00807DA3">
              <w:t>PSY 200</w:t>
            </w:r>
          </w:p>
        </w:tc>
        <w:tc>
          <w:tcPr>
            <w:tcW w:w="270" w:type="dxa"/>
          </w:tcPr>
          <w:p w:rsidR="00B06EA8" w:rsidRPr="00807DA3" w:rsidRDefault="00B06EA8" w:rsidP="00B06EA8">
            <w:r w:rsidRPr="00807DA3">
              <w:t> </w:t>
            </w:r>
          </w:p>
        </w:tc>
        <w:tc>
          <w:tcPr>
            <w:tcW w:w="4392" w:type="dxa"/>
          </w:tcPr>
          <w:p w:rsidR="00B06EA8" w:rsidRPr="00807DA3" w:rsidRDefault="00B06EA8" w:rsidP="00B06EA8">
            <w:r w:rsidRPr="00807DA3">
              <w:t>Principles of Psychology</w:t>
            </w:r>
          </w:p>
        </w:tc>
        <w:tc>
          <w:tcPr>
            <w:tcW w:w="990" w:type="dxa"/>
          </w:tcPr>
          <w:p w:rsidR="00B06EA8" w:rsidRPr="00807DA3" w:rsidRDefault="00B06EA8" w:rsidP="00B06EA8">
            <w:pPr>
              <w:jc w:val="center"/>
            </w:pPr>
            <w:r w:rsidRPr="00807DA3">
              <w:t>3</w:t>
            </w:r>
          </w:p>
        </w:tc>
      </w:tr>
      <w:tr w:rsidR="00807DA3" w:rsidRPr="00807DA3" w:rsidTr="00563086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DA3" w:rsidRPr="00807DA3" w:rsidRDefault="00807DA3" w:rsidP="00807DA3">
            <w:pPr>
              <w:jc w:val="center"/>
              <w:rPr>
                <w:rFonts w:eastAsia="Times New Roman" w:cs="Arial"/>
                <w:szCs w:val="22"/>
              </w:rPr>
            </w:pPr>
          </w:p>
        </w:tc>
        <w:tc>
          <w:tcPr>
            <w:tcW w:w="236" w:type="dxa"/>
          </w:tcPr>
          <w:p w:rsidR="00807DA3" w:rsidRPr="00807DA3" w:rsidRDefault="00807DA3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DA3" w:rsidRPr="00807DA3" w:rsidRDefault="00807DA3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270" w:type="dxa"/>
          </w:tcPr>
          <w:p w:rsidR="00807DA3" w:rsidRPr="00807DA3" w:rsidRDefault="00807DA3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4392" w:type="dxa"/>
          </w:tcPr>
          <w:p w:rsidR="00807DA3" w:rsidRPr="00807DA3" w:rsidRDefault="00807DA3" w:rsidP="00563086">
            <w:pPr>
              <w:jc w:val="right"/>
              <w:rPr>
                <w:rFonts w:eastAsia="Times New Roman" w:cs="Arial"/>
                <w:b/>
                <w:szCs w:val="22"/>
              </w:rPr>
            </w:pPr>
            <w:r w:rsidRPr="00807DA3">
              <w:rPr>
                <w:rFonts w:eastAsia="Times New Roman" w:cs="Arial"/>
                <w:b/>
                <w:szCs w:val="22"/>
              </w:rPr>
              <w:t>Total</w:t>
            </w:r>
          </w:p>
        </w:tc>
        <w:tc>
          <w:tcPr>
            <w:tcW w:w="990" w:type="dxa"/>
          </w:tcPr>
          <w:p w:rsidR="00807DA3" w:rsidRPr="00807DA3" w:rsidRDefault="00B06EA8" w:rsidP="00807DA3">
            <w:pPr>
              <w:jc w:val="center"/>
              <w:rPr>
                <w:rFonts w:eastAsia="Times New Roman" w:cs="Arial"/>
                <w:b/>
                <w:szCs w:val="22"/>
              </w:rPr>
            </w:pPr>
            <w:r>
              <w:rPr>
                <w:rFonts w:eastAsia="Times New Roman" w:cs="Arial"/>
                <w:b/>
                <w:szCs w:val="22"/>
              </w:rPr>
              <w:t>15</w:t>
            </w:r>
          </w:p>
        </w:tc>
      </w:tr>
      <w:tr w:rsidR="00563086" w:rsidRPr="00807DA3" w:rsidTr="00563086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86" w:rsidRPr="00807DA3" w:rsidRDefault="00563086" w:rsidP="00807DA3">
            <w:pPr>
              <w:jc w:val="center"/>
              <w:rPr>
                <w:rFonts w:eastAsia="Times New Roman" w:cs="Arial"/>
                <w:szCs w:val="22"/>
              </w:rPr>
            </w:pPr>
          </w:p>
        </w:tc>
        <w:tc>
          <w:tcPr>
            <w:tcW w:w="236" w:type="dxa"/>
          </w:tcPr>
          <w:p w:rsidR="00563086" w:rsidRPr="00807DA3" w:rsidRDefault="00563086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086" w:rsidRPr="00807DA3" w:rsidRDefault="00563086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270" w:type="dxa"/>
          </w:tcPr>
          <w:p w:rsidR="00563086" w:rsidRPr="00807DA3" w:rsidRDefault="00563086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4392" w:type="dxa"/>
          </w:tcPr>
          <w:p w:rsidR="00563086" w:rsidRPr="00807DA3" w:rsidRDefault="00563086" w:rsidP="00563086">
            <w:pPr>
              <w:jc w:val="right"/>
              <w:rPr>
                <w:rFonts w:eastAsia="Times New Roman" w:cs="Arial"/>
                <w:b/>
                <w:szCs w:val="22"/>
              </w:rPr>
            </w:pPr>
          </w:p>
        </w:tc>
        <w:tc>
          <w:tcPr>
            <w:tcW w:w="990" w:type="dxa"/>
          </w:tcPr>
          <w:p w:rsidR="00563086" w:rsidRDefault="00563086" w:rsidP="00807DA3">
            <w:pPr>
              <w:jc w:val="center"/>
              <w:rPr>
                <w:rFonts w:eastAsia="Times New Roman" w:cs="Arial"/>
                <w:b/>
                <w:szCs w:val="22"/>
              </w:rPr>
            </w:pPr>
          </w:p>
        </w:tc>
      </w:tr>
      <w:tr w:rsidR="00563086" w:rsidRPr="00807DA3" w:rsidTr="00807DA3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right w:val="nil"/>
            </w:tcBorders>
          </w:tcPr>
          <w:p w:rsidR="00563086" w:rsidRPr="00807DA3" w:rsidRDefault="00563086" w:rsidP="00807DA3">
            <w:pPr>
              <w:jc w:val="center"/>
              <w:rPr>
                <w:rFonts w:eastAsia="Times New Roman" w:cs="Arial"/>
                <w:szCs w:val="22"/>
              </w:rPr>
            </w:pPr>
          </w:p>
        </w:tc>
        <w:tc>
          <w:tcPr>
            <w:tcW w:w="236" w:type="dxa"/>
          </w:tcPr>
          <w:p w:rsidR="00563086" w:rsidRPr="00807DA3" w:rsidRDefault="00563086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right w:val="nil"/>
            </w:tcBorders>
          </w:tcPr>
          <w:p w:rsidR="00563086" w:rsidRPr="00807DA3" w:rsidRDefault="00563086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270" w:type="dxa"/>
          </w:tcPr>
          <w:p w:rsidR="00563086" w:rsidRPr="00807DA3" w:rsidRDefault="00563086" w:rsidP="00807DA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4392" w:type="dxa"/>
          </w:tcPr>
          <w:p w:rsidR="00563086" w:rsidRPr="00807DA3" w:rsidRDefault="00563086" w:rsidP="00563086">
            <w:pPr>
              <w:jc w:val="right"/>
              <w:rPr>
                <w:rFonts w:eastAsia="Times New Roman" w:cs="Arial"/>
                <w:b/>
                <w:szCs w:val="22"/>
              </w:rPr>
            </w:pPr>
            <w:r w:rsidRPr="00563086">
              <w:rPr>
                <w:b/>
              </w:rPr>
              <w:t>Total Completed</w:t>
            </w:r>
          </w:p>
        </w:tc>
        <w:tc>
          <w:tcPr>
            <w:tcW w:w="990" w:type="dxa"/>
          </w:tcPr>
          <w:p w:rsidR="00563086" w:rsidRDefault="00563086" w:rsidP="00807DA3">
            <w:pPr>
              <w:jc w:val="center"/>
              <w:rPr>
                <w:rFonts w:eastAsia="Times New Roman" w:cs="Arial"/>
                <w:b/>
                <w:szCs w:val="22"/>
              </w:rPr>
            </w:pPr>
            <w:r>
              <w:rPr>
                <w:rFonts w:eastAsia="Times New Roman" w:cs="Arial"/>
                <w:b/>
                <w:szCs w:val="22"/>
              </w:rPr>
              <w:t>31</w:t>
            </w:r>
          </w:p>
        </w:tc>
      </w:tr>
    </w:tbl>
    <w:p w:rsidR="009E7B13" w:rsidRPr="00807DA3" w:rsidRDefault="009E7B13" w:rsidP="00807DA3">
      <w:pPr>
        <w:spacing w:before="100" w:beforeAutospacing="1" w:after="100" w:afterAutospacing="1"/>
        <w:ind w:right="540"/>
      </w:pPr>
    </w:p>
    <w:p w:rsidR="00807DA3" w:rsidRPr="00807DA3" w:rsidRDefault="009E7B13">
      <w:r w:rsidRPr="00807DA3">
        <w:t> </w:t>
      </w:r>
    </w:p>
    <w:p w:rsidR="00C36A92" w:rsidRDefault="00C36A92">
      <w:bookmarkStart w:id="0" w:name="_GoBack"/>
      <w:bookmarkEnd w:id="0"/>
    </w:p>
    <w:sectPr w:rsidR="00C36A92" w:rsidSect="00A50C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3D" w:rsidRDefault="00A50C3D" w:rsidP="00A50C3D">
      <w:r>
        <w:separator/>
      </w:r>
    </w:p>
  </w:endnote>
  <w:endnote w:type="continuationSeparator" w:id="0">
    <w:p w:rsidR="00A50C3D" w:rsidRDefault="00A50C3D" w:rsidP="00A5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3D" w:rsidRDefault="00A50C3D" w:rsidP="00A50C3D">
      <w:r>
        <w:separator/>
      </w:r>
    </w:p>
  </w:footnote>
  <w:footnote w:type="continuationSeparator" w:id="0">
    <w:p w:rsidR="00A50C3D" w:rsidRDefault="00A50C3D" w:rsidP="00A5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3"/>
    <w:rsid w:val="001068D4"/>
    <w:rsid w:val="001A4615"/>
    <w:rsid w:val="001E12CD"/>
    <w:rsid w:val="0032452D"/>
    <w:rsid w:val="003B43AD"/>
    <w:rsid w:val="00563086"/>
    <w:rsid w:val="00807DA3"/>
    <w:rsid w:val="009269C2"/>
    <w:rsid w:val="009833F1"/>
    <w:rsid w:val="009C5D5A"/>
    <w:rsid w:val="009E7B13"/>
    <w:rsid w:val="00A50C3D"/>
    <w:rsid w:val="00B06EA8"/>
    <w:rsid w:val="00B759D1"/>
    <w:rsid w:val="00C36A92"/>
    <w:rsid w:val="00C725A7"/>
    <w:rsid w:val="00EB767A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40A9"/>
  <w15:chartTrackingRefBased/>
  <w15:docId w15:val="{D523AAA0-632C-4A2C-8EF8-059441D9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13"/>
    <w:pPr>
      <w:spacing w:after="0" w:line="240" w:lineRule="auto"/>
    </w:pPr>
    <w:rPr>
      <w:rFonts w:ascii="Arial" w:eastAsia="Calibri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B13"/>
    <w:pPr>
      <w:spacing w:after="0" w:line="240" w:lineRule="auto"/>
    </w:pPr>
    <w:rPr>
      <w:rFonts w:ascii="Arial" w:eastAsia="Calibri" w:hAnsi="Arial" w:cs="Times New Roman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D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C3D"/>
    <w:rPr>
      <w:rFonts w:ascii="Arial" w:eastAsia="Calibri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50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C3D"/>
    <w:rPr>
      <w:rFonts w:ascii="Arial" w:eastAsia="Calibri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Lutz</dc:creator>
  <cp:keywords/>
  <dc:description/>
  <cp:lastModifiedBy>Christie Lutz</cp:lastModifiedBy>
  <cp:revision>14</cp:revision>
  <cp:lastPrinted>2023-02-08T19:29:00Z</cp:lastPrinted>
  <dcterms:created xsi:type="dcterms:W3CDTF">2018-02-12T16:32:00Z</dcterms:created>
  <dcterms:modified xsi:type="dcterms:W3CDTF">2024-05-24T14:33:00Z</dcterms:modified>
</cp:coreProperties>
</file>