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DCEC1" w14:textId="77777777" w:rsidR="00BE54D0" w:rsidRDefault="00BE54D0" w:rsidP="00BE54D0">
      <w:pPr>
        <w:spacing w:line="360" w:lineRule="auto"/>
        <w:jc w:val="center"/>
        <w:rPr>
          <w:rFonts w:eastAsiaTheme="minorHAnsi"/>
        </w:rPr>
      </w:pPr>
      <w:r>
        <w:rPr>
          <w:b/>
        </w:rPr>
        <w:t>LIBERAL ARTS – SOCIAL SCIENCE SPECIALIZATION</w:t>
      </w:r>
    </w:p>
    <w:p w14:paraId="7A31AF21" w14:textId="7CC29D5D" w:rsidR="00BE54D0" w:rsidRDefault="00BE54D0" w:rsidP="00BE54D0">
      <w:pPr>
        <w:spacing w:line="360" w:lineRule="auto"/>
        <w:jc w:val="center"/>
      </w:pPr>
      <w:r>
        <w:t>Catalog Year 20</w:t>
      </w:r>
      <w:r w:rsidR="002919BE">
        <w:t>20</w:t>
      </w:r>
      <w:r w:rsidR="005C0672">
        <w:t>-20</w:t>
      </w:r>
      <w:r w:rsidR="00A94BC5">
        <w:t>2</w:t>
      </w:r>
      <w:r w:rsidR="002919BE">
        <w:t>1</w:t>
      </w:r>
      <w:bookmarkStart w:id="0" w:name="_GoBack"/>
      <w:bookmarkEnd w:id="0"/>
    </w:p>
    <w:tbl>
      <w:tblPr>
        <w:tblStyle w:val="TableGrid"/>
        <w:tblW w:w="11178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558"/>
        <w:gridCol w:w="76"/>
        <w:gridCol w:w="202"/>
        <w:gridCol w:w="1169"/>
        <w:gridCol w:w="278"/>
        <w:gridCol w:w="6646"/>
        <w:gridCol w:w="899"/>
      </w:tblGrid>
      <w:tr w:rsidR="00BE54D0" w14:paraId="72806D0E" w14:textId="77777777" w:rsidTr="00BE54D0">
        <w:trPr>
          <w:jc w:val="center"/>
        </w:trPr>
        <w:tc>
          <w:tcPr>
            <w:tcW w:w="1908" w:type="dxa"/>
            <w:gridSpan w:val="2"/>
            <w:hideMark/>
          </w:tcPr>
          <w:p w14:paraId="5F189034" w14:textId="77777777" w:rsidR="00BE54D0" w:rsidRDefault="00BE54D0">
            <w:pPr>
              <w:jc w:val="center"/>
            </w:pPr>
            <w:r>
              <w:t>Grade/Semester</w:t>
            </w:r>
          </w:p>
          <w:p w14:paraId="4C61079C" w14:textId="77777777" w:rsidR="00BE54D0" w:rsidRDefault="00BE54D0">
            <w:pPr>
              <w:jc w:val="center"/>
            </w:pPr>
            <w:r>
              <w:t>Completed</w:t>
            </w:r>
          </w:p>
        </w:tc>
        <w:tc>
          <w:tcPr>
            <w:tcW w:w="270" w:type="dxa"/>
            <w:gridSpan w:val="2"/>
            <w:hideMark/>
          </w:tcPr>
          <w:p w14:paraId="416DDB04" w14:textId="77777777" w:rsidR="00BE54D0" w:rsidRDefault="00BE54D0">
            <w:pPr>
              <w:jc w:val="center"/>
            </w:pPr>
            <w:r>
              <w:t> </w:t>
            </w:r>
          </w:p>
        </w:tc>
        <w:tc>
          <w:tcPr>
            <w:tcW w:w="1170" w:type="dxa"/>
            <w:hideMark/>
          </w:tcPr>
          <w:p w14:paraId="2E77FF26" w14:textId="77777777" w:rsidR="00BE54D0" w:rsidRDefault="00BE54D0">
            <w:pPr>
              <w:jc w:val="center"/>
            </w:pPr>
            <w:r>
              <w:t> </w:t>
            </w:r>
          </w:p>
          <w:p w14:paraId="4C840E59" w14:textId="77777777" w:rsidR="00BE54D0" w:rsidRDefault="00BE54D0">
            <w:pPr>
              <w:jc w:val="center"/>
            </w:pPr>
            <w:r>
              <w:t>Course #</w:t>
            </w:r>
          </w:p>
        </w:tc>
        <w:tc>
          <w:tcPr>
            <w:tcW w:w="270" w:type="dxa"/>
            <w:hideMark/>
          </w:tcPr>
          <w:p w14:paraId="0127595B" w14:textId="77777777" w:rsidR="00BE54D0" w:rsidRDefault="00BE54D0">
            <w:pPr>
              <w:jc w:val="center"/>
            </w:pPr>
            <w:r>
              <w:t> </w:t>
            </w:r>
          </w:p>
        </w:tc>
        <w:tc>
          <w:tcPr>
            <w:tcW w:w="6660" w:type="dxa"/>
            <w:hideMark/>
          </w:tcPr>
          <w:p w14:paraId="5D9BB68C" w14:textId="77777777" w:rsidR="00BE54D0" w:rsidRDefault="00BE54D0">
            <w:pPr>
              <w:jc w:val="center"/>
            </w:pPr>
            <w:r>
              <w:t> </w:t>
            </w:r>
          </w:p>
          <w:p w14:paraId="39B7056F" w14:textId="77777777" w:rsidR="00BE54D0" w:rsidRDefault="00BE54D0">
            <w:pPr>
              <w:jc w:val="center"/>
            </w:pPr>
            <w:r>
              <w:t>Course Title</w:t>
            </w:r>
          </w:p>
        </w:tc>
        <w:tc>
          <w:tcPr>
            <w:tcW w:w="900" w:type="dxa"/>
            <w:hideMark/>
          </w:tcPr>
          <w:p w14:paraId="3D5839D5" w14:textId="77777777" w:rsidR="00BE54D0" w:rsidRDefault="00BE54D0">
            <w:pPr>
              <w:jc w:val="center"/>
            </w:pPr>
            <w:r>
              <w:t> </w:t>
            </w:r>
          </w:p>
          <w:p w14:paraId="7CAF774B" w14:textId="77777777" w:rsidR="00BE54D0" w:rsidRDefault="00BE54D0">
            <w:pPr>
              <w:jc w:val="center"/>
            </w:pPr>
            <w:r>
              <w:t>Cr</w:t>
            </w:r>
          </w:p>
        </w:tc>
      </w:tr>
      <w:tr w:rsidR="00BE54D0" w14:paraId="5D9FC397" w14:textId="77777777" w:rsidTr="00BE54D0">
        <w:trPr>
          <w:jc w:val="center"/>
        </w:trPr>
        <w:tc>
          <w:tcPr>
            <w:tcW w:w="1350" w:type="dxa"/>
            <w:hideMark/>
          </w:tcPr>
          <w:p w14:paraId="43E4B92F" w14:textId="77777777" w:rsidR="00BE54D0" w:rsidRDefault="00BE54D0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630" w:type="dxa"/>
            <w:gridSpan w:val="2"/>
            <w:hideMark/>
          </w:tcPr>
          <w:p w14:paraId="38A106BB" w14:textId="77777777" w:rsidR="00BE54D0" w:rsidRDefault="00BE54D0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9198" w:type="dxa"/>
            <w:gridSpan w:val="5"/>
            <w:hideMark/>
          </w:tcPr>
          <w:p w14:paraId="148C18CA" w14:textId="77777777" w:rsidR="00BE54D0" w:rsidRDefault="00BE54D0">
            <w:pPr>
              <w:jc w:val="center"/>
            </w:pPr>
            <w:r>
              <w:rPr>
                <w:b/>
              </w:rPr>
              <w:t>General Education</w:t>
            </w:r>
          </w:p>
        </w:tc>
      </w:tr>
      <w:tr w:rsidR="00BE54D0" w14:paraId="46EC723A" w14:textId="77777777" w:rsidTr="00BE54D0">
        <w:trPr>
          <w:jc w:val="center"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51F5943" w14:textId="77777777" w:rsidR="00BE54D0" w:rsidRDefault="00BE54D0">
            <w:pPr>
              <w:jc w:val="center"/>
            </w:pPr>
            <w:r>
              <w:t>/</w:t>
            </w:r>
          </w:p>
        </w:tc>
        <w:tc>
          <w:tcPr>
            <w:tcW w:w="270" w:type="dxa"/>
            <w:gridSpan w:val="2"/>
            <w:hideMark/>
          </w:tcPr>
          <w:p w14:paraId="2EB03E46" w14:textId="77777777" w:rsidR="00BE54D0" w:rsidRDefault="00BE54D0">
            <w: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A51E297" w14:textId="77777777" w:rsidR="00BE54D0" w:rsidRDefault="00BE54D0">
            <w:r>
              <w:t>SDV 100</w:t>
            </w:r>
          </w:p>
        </w:tc>
        <w:tc>
          <w:tcPr>
            <w:tcW w:w="270" w:type="dxa"/>
            <w:hideMark/>
          </w:tcPr>
          <w:p w14:paraId="726E888E" w14:textId="77777777" w:rsidR="00BE54D0" w:rsidRDefault="00BE54D0">
            <w:r>
              <w:t> </w:t>
            </w:r>
          </w:p>
        </w:tc>
        <w:tc>
          <w:tcPr>
            <w:tcW w:w="6660" w:type="dxa"/>
            <w:hideMark/>
          </w:tcPr>
          <w:p w14:paraId="1579974A" w14:textId="77777777" w:rsidR="00BE54D0" w:rsidRDefault="00BE54D0">
            <w:r>
              <w:t>College Success Skills</w:t>
            </w:r>
          </w:p>
        </w:tc>
        <w:tc>
          <w:tcPr>
            <w:tcW w:w="900" w:type="dxa"/>
            <w:hideMark/>
          </w:tcPr>
          <w:p w14:paraId="74ADB457" w14:textId="77777777" w:rsidR="00BE54D0" w:rsidRDefault="00BE54D0">
            <w:pPr>
              <w:jc w:val="center"/>
            </w:pPr>
            <w:r>
              <w:t>1</w:t>
            </w:r>
          </w:p>
        </w:tc>
      </w:tr>
      <w:tr w:rsidR="00BE54D0" w14:paraId="030C6A2E" w14:textId="77777777" w:rsidTr="00BE54D0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7E70863" w14:textId="77777777" w:rsidR="00BE54D0" w:rsidRDefault="00BE54D0">
            <w:pPr>
              <w:jc w:val="center"/>
            </w:pPr>
            <w:r>
              <w:t>/</w:t>
            </w:r>
          </w:p>
        </w:tc>
        <w:tc>
          <w:tcPr>
            <w:tcW w:w="270" w:type="dxa"/>
            <w:gridSpan w:val="2"/>
            <w:hideMark/>
          </w:tcPr>
          <w:p w14:paraId="7539BEB0" w14:textId="77777777" w:rsidR="00BE54D0" w:rsidRDefault="00BE54D0">
            <w: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355688A" w14:textId="77777777" w:rsidR="00BE54D0" w:rsidRDefault="00BE54D0">
            <w:r>
              <w:t>ENG 111</w:t>
            </w:r>
          </w:p>
        </w:tc>
        <w:tc>
          <w:tcPr>
            <w:tcW w:w="270" w:type="dxa"/>
            <w:hideMark/>
          </w:tcPr>
          <w:p w14:paraId="3E9840B0" w14:textId="77777777" w:rsidR="00BE54D0" w:rsidRDefault="00BE54D0">
            <w:r>
              <w:t> </w:t>
            </w:r>
          </w:p>
        </w:tc>
        <w:tc>
          <w:tcPr>
            <w:tcW w:w="6660" w:type="dxa"/>
            <w:hideMark/>
          </w:tcPr>
          <w:p w14:paraId="71F66F82" w14:textId="77777777" w:rsidR="00BE54D0" w:rsidRDefault="00BE54D0">
            <w:r>
              <w:t>College Composition I</w:t>
            </w:r>
          </w:p>
        </w:tc>
        <w:tc>
          <w:tcPr>
            <w:tcW w:w="900" w:type="dxa"/>
            <w:hideMark/>
          </w:tcPr>
          <w:p w14:paraId="1620CAAF" w14:textId="77777777" w:rsidR="00BE54D0" w:rsidRDefault="00BE54D0">
            <w:pPr>
              <w:jc w:val="center"/>
            </w:pPr>
            <w:r>
              <w:t>3</w:t>
            </w:r>
          </w:p>
        </w:tc>
      </w:tr>
      <w:tr w:rsidR="00BE54D0" w14:paraId="0A773304" w14:textId="77777777" w:rsidTr="00BE54D0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E520895" w14:textId="77777777" w:rsidR="00BE54D0" w:rsidRDefault="00BE54D0">
            <w:pPr>
              <w:jc w:val="center"/>
            </w:pPr>
            <w:r>
              <w:t>/</w:t>
            </w:r>
          </w:p>
        </w:tc>
        <w:tc>
          <w:tcPr>
            <w:tcW w:w="270" w:type="dxa"/>
            <w:gridSpan w:val="2"/>
            <w:hideMark/>
          </w:tcPr>
          <w:p w14:paraId="7C1FF380" w14:textId="77777777" w:rsidR="00BE54D0" w:rsidRDefault="00BE54D0">
            <w: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0CD6F41" w14:textId="77777777" w:rsidR="00BE54D0" w:rsidRDefault="00BE54D0">
            <w:r>
              <w:t>ENG 112</w:t>
            </w:r>
          </w:p>
        </w:tc>
        <w:tc>
          <w:tcPr>
            <w:tcW w:w="270" w:type="dxa"/>
            <w:hideMark/>
          </w:tcPr>
          <w:p w14:paraId="14321743" w14:textId="77777777" w:rsidR="00BE54D0" w:rsidRDefault="00BE54D0">
            <w:r>
              <w:t> </w:t>
            </w:r>
          </w:p>
        </w:tc>
        <w:tc>
          <w:tcPr>
            <w:tcW w:w="6660" w:type="dxa"/>
            <w:hideMark/>
          </w:tcPr>
          <w:p w14:paraId="60B3288D" w14:textId="77777777" w:rsidR="00BE54D0" w:rsidRDefault="00BE54D0">
            <w:r>
              <w:t>College Composition II</w:t>
            </w:r>
          </w:p>
        </w:tc>
        <w:tc>
          <w:tcPr>
            <w:tcW w:w="900" w:type="dxa"/>
            <w:hideMark/>
          </w:tcPr>
          <w:p w14:paraId="54278070" w14:textId="77777777" w:rsidR="00BE54D0" w:rsidRDefault="00BE54D0">
            <w:pPr>
              <w:jc w:val="center"/>
            </w:pPr>
            <w:r>
              <w:t>3</w:t>
            </w:r>
          </w:p>
        </w:tc>
      </w:tr>
      <w:tr w:rsidR="00BE54D0" w14:paraId="56A45FD4" w14:textId="77777777" w:rsidTr="00BE54D0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9ECCA44" w14:textId="77777777" w:rsidR="00BE54D0" w:rsidRDefault="00BE54D0">
            <w:pPr>
              <w:jc w:val="center"/>
            </w:pPr>
            <w:r>
              <w:t> </w:t>
            </w:r>
          </w:p>
          <w:p w14:paraId="2C1853D1" w14:textId="77777777" w:rsidR="00BE54D0" w:rsidRDefault="00BE54D0">
            <w:pPr>
              <w:jc w:val="center"/>
            </w:pPr>
            <w:r>
              <w:t>/</w:t>
            </w:r>
          </w:p>
        </w:tc>
        <w:tc>
          <w:tcPr>
            <w:tcW w:w="270" w:type="dxa"/>
            <w:gridSpan w:val="2"/>
            <w:hideMark/>
          </w:tcPr>
          <w:p w14:paraId="3C544CD9" w14:textId="77777777" w:rsidR="00BE54D0" w:rsidRDefault="00BE54D0">
            <w: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914E518" w14:textId="77777777" w:rsidR="00BE54D0" w:rsidRDefault="00BE54D0">
            <w:r>
              <w:t> </w:t>
            </w:r>
          </w:p>
        </w:tc>
        <w:tc>
          <w:tcPr>
            <w:tcW w:w="270" w:type="dxa"/>
            <w:hideMark/>
          </w:tcPr>
          <w:p w14:paraId="01A58F68" w14:textId="77777777" w:rsidR="00BE54D0" w:rsidRDefault="00BE54D0">
            <w:r>
              <w:t> </w:t>
            </w:r>
          </w:p>
        </w:tc>
        <w:tc>
          <w:tcPr>
            <w:tcW w:w="6660" w:type="dxa"/>
            <w:hideMark/>
          </w:tcPr>
          <w:p w14:paraId="477B3969" w14:textId="77777777" w:rsidR="00BE54D0" w:rsidRDefault="00BE54D0">
            <w:r>
              <w:t xml:space="preserve">BUS 147 Business Information Systems OR </w:t>
            </w:r>
          </w:p>
          <w:p w14:paraId="5D564690" w14:textId="77777777" w:rsidR="00BE54D0" w:rsidRDefault="00BE54D0">
            <w:r>
              <w:t>Transfer Computer class</w:t>
            </w:r>
          </w:p>
        </w:tc>
        <w:tc>
          <w:tcPr>
            <w:tcW w:w="900" w:type="dxa"/>
            <w:hideMark/>
          </w:tcPr>
          <w:p w14:paraId="51DDEA50" w14:textId="77777777" w:rsidR="00BE54D0" w:rsidRDefault="00BE54D0">
            <w:pPr>
              <w:jc w:val="center"/>
            </w:pPr>
            <w:r>
              <w:t> </w:t>
            </w:r>
          </w:p>
          <w:p w14:paraId="4972DD66" w14:textId="77777777" w:rsidR="00BE54D0" w:rsidRDefault="00BE54D0">
            <w:pPr>
              <w:jc w:val="center"/>
            </w:pPr>
            <w:r>
              <w:t>3</w:t>
            </w:r>
          </w:p>
        </w:tc>
      </w:tr>
      <w:tr w:rsidR="00BE54D0" w14:paraId="1D5CF193" w14:textId="77777777" w:rsidTr="00BE54D0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AFD36AE" w14:textId="77777777" w:rsidR="00BE54D0" w:rsidRDefault="00BE54D0">
            <w:pPr>
              <w:jc w:val="center"/>
            </w:pPr>
            <w:r>
              <w:t>/</w:t>
            </w:r>
          </w:p>
        </w:tc>
        <w:tc>
          <w:tcPr>
            <w:tcW w:w="270" w:type="dxa"/>
            <w:gridSpan w:val="2"/>
            <w:hideMark/>
          </w:tcPr>
          <w:p w14:paraId="5F27BC47" w14:textId="77777777" w:rsidR="00BE54D0" w:rsidRDefault="00BE54D0">
            <w: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26ECE6E" w14:textId="77777777" w:rsidR="00BE54D0" w:rsidRDefault="00BE54D0">
            <w:r>
              <w:t> </w:t>
            </w:r>
          </w:p>
        </w:tc>
        <w:tc>
          <w:tcPr>
            <w:tcW w:w="270" w:type="dxa"/>
            <w:hideMark/>
          </w:tcPr>
          <w:p w14:paraId="3FF2153F" w14:textId="77777777" w:rsidR="00BE54D0" w:rsidRDefault="00BE54D0">
            <w:r>
              <w:t> </w:t>
            </w:r>
          </w:p>
        </w:tc>
        <w:tc>
          <w:tcPr>
            <w:tcW w:w="6660" w:type="dxa"/>
            <w:hideMark/>
          </w:tcPr>
          <w:p w14:paraId="4525F012" w14:textId="77777777" w:rsidR="00BE54D0" w:rsidRDefault="00BE54D0">
            <w:r>
              <w:t>Approved HLT/PED Elective</w:t>
            </w:r>
          </w:p>
        </w:tc>
        <w:tc>
          <w:tcPr>
            <w:tcW w:w="900" w:type="dxa"/>
            <w:hideMark/>
          </w:tcPr>
          <w:p w14:paraId="5B77C8BD" w14:textId="77777777" w:rsidR="00BE54D0" w:rsidRDefault="00BE54D0">
            <w:pPr>
              <w:jc w:val="center"/>
            </w:pPr>
            <w:r>
              <w:t>1</w:t>
            </w:r>
          </w:p>
        </w:tc>
      </w:tr>
      <w:tr w:rsidR="00BE54D0" w14:paraId="1B41B998" w14:textId="77777777" w:rsidTr="00BE54D0">
        <w:trPr>
          <w:jc w:val="center"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1AC51FF" w14:textId="77777777" w:rsidR="00BE54D0" w:rsidRDefault="00BE54D0">
            <w:pPr>
              <w:jc w:val="center"/>
            </w:pPr>
            <w:r>
              <w:t> </w:t>
            </w:r>
          </w:p>
          <w:p w14:paraId="1AD262F4" w14:textId="77777777" w:rsidR="00BE54D0" w:rsidRDefault="00BE54D0">
            <w:pPr>
              <w:jc w:val="center"/>
            </w:pPr>
            <w:r>
              <w:t>/</w:t>
            </w:r>
          </w:p>
        </w:tc>
        <w:tc>
          <w:tcPr>
            <w:tcW w:w="270" w:type="dxa"/>
            <w:gridSpan w:val="2"/>
            <w:hideMark/>
          </w:tcPr>
          <w:p w14:paraId="142AF0C7" w14:textId="77777777" w:rsidR="00BE54D0" w:rsidRDefault="00BE54D0">
            <w: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E63B65E" w14:textId="77777777" w:rsidR="00BE54D0" w:rsidRDefault="00BE54D0">
            <w:r>
              <w:t> </w:t>
            </w:r>
          </w:p>
        </w:tc>
        <w:tc>
          <w:tcPr>
            <w:tcW w:w="270" w:type="dxa"/>
            <w:hideMark/>
          </w:tcPr>
          <w:p w14:paraId="62581734" w14:textId="77777777" w:rsidR="00BE54D0" w:rsidRDefault="00BE54D0">
            <w:r>
              <w:t> </w:t>
            </w:r>
          </w:p>
        </w:tc>
        <w:tc>
          <w:tcPr>
            <w:tcW w:w="6660" w:type="dxa"/>
            <w:hideMark/>
          </w:tcPr>
          <w:p w14:paraId="687F04AC" w14:textId="77777777" w:rsidR="00BE54D0" w:rsidRDefault="00BE54D0">
            <w:r>
              <w:rPr>
                <w:vertAlign w:val="superscript"/>
              </w:rPr>
              <w:t>1</w:t>
            </w:r>
            <w:r>
              <w:t>HIS 101-102 History of Western Civilizations I-II OR</w:t>
            </w:r>
          </w:p>
          <w:p w14:paraId="6BE33211" w14:textId="77777777" w:rsidR="00BE54D0" w:rsidRDefault="00BE54D0">
            <w:r>
              <w:t>HIS 111-112 History of World Civilizations I-II OR</w:t>
            </w:r>
          </w:p>
        </w:tc>
        <w:tc>
          <w:tcPr>
            <w:tcW w:w="900" w:type="dxa"/>
            <w:hideMark/>
          </w:tcPr>
          <w:p w14:paraId="0604B27C" w14:textId="77777777" w:rsidR="00BE54D0" w:rsidRDefault="00BE54D0">
            <w:pPr>
              <w:jc w:val="center"/>
            </w:pPr>
            <w:r>
              <w:t> </w:t>
            </w:r>
          </w:p>
          <w:p w14:paraId="7D3FFFB5" w14:textId="77777777" w:rsidR="00BE54D0" w:rsidRDefault="00BE54D0">
            <w:pPr>
              <w:jc w:val="center"/>
            </w:pPr>
            <w:r>
              <w:t>6</w:t>
            </w:r>
          </w:p>
        </w:tc>
      </w:tr>
      <w:tr w:rsidR="00BE54D0" w14:paraId="6883B74B" w14:textId="77777777" w:rsidTr="00BE54D0">
        <w:trPr>
          <w:jc w:val="center"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379B2FE" w14:textId="77777777" w:rsidR="00BE54D0" w:rsidRDefault="00BE54D0">
            <w:pPr>
              <w:jc w:val="center"/>
            </w:pPr>
            <w:r>
              <w:t>/</w:t>
            </w:r>
          </w:p>
        </w:tc>
        <w:tc>
          <w:tcPr>
            <w:tcW w:w="270" w:type="dxa"/>
            <w:gridSpan w:val="2"/>
            <w:hideMark/>
          </w:tcPr>
          <w:p w14:paraId="2ED48BA6" w14:textId="77777777" w:rsidR="00BE54D0" w:rsidRDefault="00BE54D0">
            <w: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AFE1CD3" w14:textId="77777777" w:rsidR="00BE54D0" w:rsidRDefault="00BE54D0">
            <w:r>
              <w:t> </w:t>
            </w:r>
          </w:p>
        </w:tc>
        <w:tc>
          <w:tcPr>
            <w:tcW w:w="270" w:type="dxa"/>
            <w:hideMark/>
          </w:tcPr>
          <w:p w14:paraId="71A482FF" w14:textId="77777777" w:rsidR="00BE54D0" w:rsidRDefault="00BE54D0">
            <w:r>
              <w:t> </w:t>
            </w:r>
          </w:p>
        </w:tc>
        <w:tc>
          <w:tcPr>
            <w:tcW w:w="6660" w:type="dxa"/>
            <w:hideMark/>
          </w:tcPr>
          <w:p w14:paraId="4F426141" w14:textId="77777777" w:rsidR="00BE54D0" w:rsidRDefault="00BE54D0">
            <w:r>
              <w:t>HIS 121-122 United States History I – II</w:t>
            </w:r>
          </w:p>
        </w:tc>
        <w:tc>
          <w:tcPr>
            <w:tcW w:w="900" w:type="dxa"/>
            <w:hideMark/>
          </w:tcPr>
          <w:p w14:paraId="4099D4C1" w14:textId="77777777" w:rsidR="00BE54D0" w:rsidRDefault="00BE54D0">
            <w:pPr>
              <w:jc w:val="center"/>
            </w:pPr>
            <w:r>
              <w:t> </w:t>
            </w:r>
          </w:p>
        </w:tc>
      </w:tr>
      <w:tr w:rsidR="00BE54D0" w14:paraId="23D2D892" w14:textId="77777777" w:rsidTr="00BE54D0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01BA784" w14:textId="77777777" w:rsidR="00BE54D0" w:rsidRDefault="00BE54D0">
            <w:pPr>
              <w:jc w:val="center"/>
            </w:pPr>
            <w:r>
              <w:t> </w:t>
            </w:r>
          </w:p>
        </w:tc>
        <w:tc>
          <w:tcPr>
            <w:tcW w:w="270" w:type="dxa"/>
            <w:gridSpan w:val="2"/>
            <w:hideMark/>
          </w:tcPr>
          <w:p w14:paraId="5FF642AD" w14:textId="77777777" w:rsidR="00BE54D0" w:rsidRDefault="00BE54D0">
            <w: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568CAE1" w14:textId="77777777" w:rsidR="00BE54D0" w:rsidRDefault="00BE54D0">
            <w:r>
              <w:t> </w:t>
            </w:r>
          </w:p>
        </w:tc>
        <w:tc>
          <w:tcPr>
            <w:tcW w:w="270" w:type="dxa"/>
            <w:hideMark/>
          </w:tcPr>
          <w:p w14:paraId="203BE006" w14:textId="77777777" w:rsidR="00BE54D0" w:rsidRDefault="00BE54D0">
            <w:r>
              <w:t> </w:t>
            </w:r>
          </w:p>
        </w:tc>
        <w:tc>
          <w:tcPr>
            <w:tcW w:w="6660" w:type="dxa"/>
            <w:hideMark/>
          </w:tcPr>
          <w:p w14:paraId="340E0831" w14:textId="77777777" w:rsidR="00BE54D0" w:rsidRDefault="00BE54D0">
            <w:r>
              <w:t> </w:t>
            </w:r>
          </w:p>
        </w:tc>
        <w:tc>
          <w:tcPr>
            <w:tcW w:w="900" w:type="dxa"/>
            <w:hideMark/>
          </w:tcPr>
          <w:p w14:paraId="195D1A9E" w14:textId="77777777" w:rsidR="00BE54D0" w:rsidRDefault="00BE54D0">
            <w:pPr>
              <w:jc w:val="center"/>
            </w:pPr>
            <w:r>
              <w:t> </w:t>
            </w:r>
          </w:p>
        </w:tc>
      </w:tr>
      <w:tr w:rsidR="00BE54D0" w14:paraId="760D677C" w14:textId="77777777" w:rsidTr="00BE54D0">
        <w:trPr>
          <w:jc w:val="center"/>
        </w:trPr>
        <w:tc>
          <w:tcPr>
            <w:tcW w:w="1350" w:type="dxa"/>
            <w:hideMark/>
          </w:tcPr>
          <w:p w14:paraId="6ACB2337" w14:textId="77777777" w:rsidR="00BE54D0" w:rsidRDefault="00BE54D0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630" w:type="dxa"/>
            <w:gridSpan w:val="2"/>
            <w:hideMark/>
          </w:tcPr>
          <w:p w14:paraId="0E12EE71" w14:textId="77777777" w:rsidR="00BE54D0" w:rsidRDefault="00BE54D0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9198" w:type="dxa"/>
            <w:gridSpan w:val="5"/>
            <w:hideMark/>
          </w:tcPr>
          <w:p w14:paraId="07522977" w14:textId="77777777" w:rsidR="00BE54D0" w:rsidRDefault="00BE54D0">
            <w:pPr>
              <w:jc w:val="center"/>
            </w:pPr>
            <w:r>
              <w:rPr>
                <w:b/>
              </w:rPr>
              <w:t>Natural Science and Mathematics</w:t>
            </w:r>
          </w:p>
        </w:tc>
      </w:tr>
      <w:tr w:rsidR="00BE54D0" w14:paraId="4DECA6B5" w14:textId="77777777" w:rsidTr="00BE54D0">
        <w:trPr>
          <w:jc w:val="center"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B47F528" w14:textId="77777777" w:rsidR="00BE54D0" w:rsidRDefault="00BE54D0">
            <w:pPr>
              <w:jc w:val="center"/>
            </w:pPr>
            <w:r>
              <w:t> </w:t>
            </w:r>
          </w:p>
          <w:p w14:paraId="1294FC24" w14:textId="77777777" w:rsidR="00BE54D0" w:rsidRDefault="00BE54D0">
            <w:pPr>
              <w:jc w:val="center"/>
            </w:pPr>
            <w:r>
              <w:t>/</w:t>
            </w:r>
          </w:p>
        </w:tc>
        <w:tc>
          <w:tcPr>
            <w:tcW w:w="270" w:type="dxa"/>
            <w:gridSpan w:val="2"/>
            <w:hideMark/>
          </w:tcPr>
          <w:p w14:paraId="7899A740" w14:textId="77777777" w:rsidR="00BE54D0" w:rsidRDefault="00BE54D0">
            <w: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B2289A" w14:textId="77777777" w:rsidR="00BE54D0" w:rsidRDefault="00BE54D0">
            <w:r>
              <w:t> </w:t>
            </w:r>
          </w:p>
        </w:tc>
        <w:tc>
          <w:tcPr>
            <w:tcW w:w="270" w:type="dxa"/>
            <w:hideMark/>
          </w:tcPr>
          <w:p w14:paraId="02CC7A95" w14:textId="77777777" w:rsidR="00BE54D0" w:rsidRDefault="00BE54D0">
            <w:r>
              <w:t> </w:t>
            </w:r>
          </w:p>
        </w:tc>
        <w:tc>
          <w:tcPr>
            <w:tcW w:w="6660" w:type="dxa"/>
            <w:hideMark/>
          </w:tcPr>
          <w:p w14:paraId="79876969" w14:textId="77777777" w:rsidR="00BE54D0" w:rsidRDefault="00517A21">
            <w:r>
              <w:t>MTH 154</w:t>
            </w:r>
            <w:r w:rsidR="00BE54D0">
              <w:t xml:space="preserve"> Mathematics for Liberal Arts I or a higher Non-statistic</w:t>
            </w:r>
            <w:r>
              <w:t>s Math class</w:t>
            </w:r>
          </w:p>
        </w:tc>
        <w:tc>
          <w:tcPr>
            <w:tcW w:w="900" w:type="dxa"/>
            <w:hideMark/>
          </w:tcPr>
          <w:p w14:paraId="5AE3E5B2" w14:textId="77777777" w:rsidR="00BE54D0" w:rsidRDefault="00BE54D0">
            <w:pPr>
              <w:jc w:val="center"/>
            </w:pPr>
            <w:r>
              <w:t> </w:t>
            </w:r>
          </w:p>
          <w:p w14:paraId="73EFB481" w14:textId="77777777" w:rsidR="00BE54D0" w:rsidRDefault="00BE54D0">
            <w:pPr>
              <w:jc w:val="center"/>
            </w:pPr>
            <w:r>
              <w:t>3</w:t>
            </w:r>
          </w:p>
        </w:tc>
      </w:tr>
      <w:tr w:rsidR="00BE54D0" w14:paraId="59B297A0" w14:textId="77777777" w:rsidTr="00517A21">
        <w:trPr>
          <w:trHeight w:val="593"/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AC452B0" w14:textId="77777777" w:rsidR="00BE54D0" w:rsidRDefault="00BE54D0">
            <w:pPr>
              <w:jc w:val="center"/>
            </w:pPr>
            <w:r>
              <w:t>  </w:t>
            </w:r>
          </w:p>
          <w:p w14:paraId="28A4D0C1" w14:textId="77777777" w:rsidR="00BE54D0" w:rsidRDefault="00BE54D0">
            <w:pPr>
              <w:jc w:val="center"/>
            </w:pPr>
            <w:r>
              <w:t>/</w:t>
            </w:r>
          </w:p>
        </w:tc>
        <w:tc>
          <w:tcPr>
            <w:tcW w:w="270" w:type="dxa"/>
            <w:gridSpan w:val="2"/>
            <w:hideMark/>
          </w:tcPr>
          <w:p w14:paraId="55E93309" w14:textId="77777777" w:rsidR="00BE54D0" w:rsidRDefault="00BE54D0">
            <w: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E57BF93" w14:textId="77777777" w:rsidR="00BE54D0" w:rsidRDefault="00BE54D0">
            <w:r>
              <w:t> </w:t>
            </w:r>
          </w:p>
        </w:tc>
        <w:tc>
          <w:tcPr>
            <w:tcW w:w="270" w:type="dxa"/>
            <w:hideMark/>
          </w:tcPr>
          <w:p w14:paraId="375D6C67" w14:textId="77777777" w:rsidR="00BE54D0" w:rsidRDefault="00BE54D0">
            <w:r>
              <w:t> </w:t>
            </w:r>
          </w:p>
        </w:tc>
        <w:tc>
          <w:tcPr>
            <w:tcW w:w="6660" w:type="dxa"/>
            <w:hideMark/>
          </w:tcPr>
          <w:p w14:paraId="16148AF4" w14:textId="77777777" w:rsidR="00BE54D0" w:rsidRDefault="00BE54D0">
            <w:r>
              <w:t>MTH 15</w:t>
            </w:r>
            <w:r w:rsidR="00517A21">
              <w:t>5</w:t>
            </w:r>
            <w:r>
              <w:t xml:space="preserve"> Elementary Statistics OR</w:t>
            </w:r>
          </w:p>
          <w:p w14:paraId="2D237CD2" w14:textId="77777777" w:rsidR="00BE54D0" w:rsidRDefault="00517A21" w:rsidP="00517A21">
            <w:r>
              <w:t>MTH 245</w:t>
            </w:r>
            <w:r w:rsidR="00BE54D0">
              <w:t xml:space="preserve"> Statistics </w:t>
            </w:r>
          </w:p>
        </w:tc>
        <w:tc>
          <w:tcPr>
            <w:tcW w:w="900" w:type="dxa"/>
            <w:hideMark/>
          </w:tcPr>
          <w:p w14:paraId="45785762" w14:textId="77777777" w:rsidR="00BE54D0" w:rsidRDefault="00BE54D0">
            <w:pPr>
              <w:jc w:val="center"/>
            </w:pPr>
            <w:r>
              <w:t> </w:t>
            </w:r>
          </w:p>
          <w:p w14:paraId="34BD354D" w14:textId="77777777" w:rsidR="00BE54D0" w:rsidRDefault="00BE54D0">
            <w:pPr>
              <w:jc w:val="center"/>
            </w:pPr>
            <w:r>
              <w:t>3</w:t>
            </w:r>
          </w:p>
        </w:tc>
      </w:tr>
      <w:tr w:rsidR="00BE54D0" w14:paraId="61F369E4" w14:textId="77777777" w:rsidTr="00BE54D0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36FA7FF" w14:textId="77777777" w:rsidR="00BE54D0" w:rsidRDefault="00BE54D0">
            <w:pPr>
              <w:jc w:val="center"/>
            </w:pPr>
            <w:r>
              <w:t>/</w:t>
            </w:r>
          </w:p>
        </w:tc>
        <w:tc>
          <w:tcPr>
            <w:tcW w:w="270" w:type="dxa"/>
            <w:gridSpan w:val="2"/>
            <w:hideMark/>
          </w:tcPr>
          <w:p w14:paraId="5D8CB76E" w14:textId="77777777" w:rsidR="00BE54D0" w:rsidRDefault="00BE54D0">
            <w: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A65CFF9" w14:textId="77777777" w:rsidR="00BE54D0" w:rsidRDefault="00BE54D0">
            <w:r>
              <w:t> </w:t>
            </w:r>
          </w:p>
        </w:tc>
        <w:tc>
          <w:tcPr>
            <w:tcW w:w="270" w:type="dxa"/>
            <w:hideMark/>
          </w:tcPr>
          <w:p w14:paraId="2EE87B92" w14:textId="77777777" w:rsidR="00BE54D0" w:rsidRDefault="00BE54D0">
            <w:r>
              <w:t> </w:t>
            </w:r>
          </w:p>
        </w:tc>
        <w:tc>
          <w:tcPr>
            <w:tcW w:w="6660" w:type="dxa"/>
            <w:hideMark/>
          </w:tcPr>
          <w:p w14:paraId="27D94A1C" w14:textId="77777777" w:rsidR="00BE54D0" w:rsidRDefault="00BE54D0" w:rsidP="00BC2375">
            <w:r>
              <w:t xml:space="preserve">Natural Science w/Lab  </w:t>
            </w:r>
          </w:p>
        </w:tc>
        <w:tc>
          <w:tcPr>
            <w:tcW w:w="900" w:type="dxa"/>
            <w:hideMark/>
          </w:tcPr>
          <w:p w14:paraId="55FCE53E" w14:textId="77777777" w:rsidR="00BE54D0" w:rsidRDefault="00BE54D0">
            <w:pPr>
              <w:jc w:val="center"/>
            </w:pPr>
            <w:r>
              <w:t>4</w:t>
            </w:r>
          </w:p>
        </w:tc>
      </w:tr>
      <w:tr w:rsidR="00BE54D0" w14:paraId="6B1D965E" w14:textId="77777777" w:rsidTr="00BE54D0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2323F05" w14:textId="77777777" w:rsidR="00BE54D0" w:rsidRDefault="00BE54D0">
            <w:pPr>
              <w:jc w:val="center"/>
            </w:pPr>
            <w:r>
              <w:t>/</w:t>
            </w:r>
          </w:p>
        </w:tc>
        <w:tc>
          <w:tcPr>
            <w:tcW w:w="270" w:type="dxa"/>
            <w:gridSpan w:val="2"/>
            <w:hideMark/>
          </w:tcPr>
          <w:p w14:paraId="6CA891EF" w14:textId="77777777" w:rsidR="00BE54D0" w:rsidRDefault="00BE54D0">
            <w: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9F365FA" w14:textId="77777777" w:rsidR="00BE54D0" w:rsidRDefault="00BE54D0">
            <w:r>
              <w:t> </w:t>
            </w:r>
          </w:p>
        </w:tc>
        <w:tc>
          <w:tcPr>
            <w:tcW w:w="270" w:type="dxa"/>
            <w:hideMark/>
          </w:tcPr>
          <w:p w14:paraId="299BEDE1" w14:textId="77777777" w:rsidR="00BE54D0" w:rsidRDefault="00BE54D0">
            <w:r>
              <w:t> </w:t>
            </w:r>
          </w:p>
        </w:tc>
        <w:tc>
          <w:tcPr>
            <w:tcW w:w="6660" w:type="dxa"/>
            <w:hideMark/>
          </w:tcPr>
          <w:p w14:paraId="5E01A435" w14:textId="77777777" w:rsidR="00BE54D0" w:rsidRDefault="00BE54D0" w:rsidP="00BC2375">
            <w:r>
              <w:t xml:space="preserve">Natural Science w/Lab </w:t>
            </w:r>
          </w:p>
        </w:tc>
        <w:tc>
          <w:tcPr>
            <w:tcW w:w="900" w:type="dxa"/>
            <w:hideMark/>
          </w:tcPr>
          <w:p w14:paraId="00056C6F" w14:textId="77777777" w:rsidR="00BE54D0" w:rsidRDefault="00BE54D0">
            <w:pPr>
              <w:jc w:val="center"/>
            </w:pPr>
            <w:r>
              <w:t>4</w:t>
            </w:r>
          </w:p>
        </w:tc>
      </w:tr>
      <w:tr w:rsidR="00BE54D0" w14:paraId="337DF439" w14:textId="77777777" w:rsidTr="00BE54D0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91E8F41" w14:textId="77777777" w:rsidR="00BE54D0" w:rsidRDefault="00BE54D0">
            <w:pPr>
              <w:jc w:val="center"/>
            </w:pPr>
            <w:r>
              <w:t> </w:t>
            </w:r>
          </w:p>
        </w:tc>
        <w:tc>
          <w:tcPr>
            <w:tcW w:w="270" w:type="dxa"/>
            <w:gridSpan w:val="2"/>
            <w:hideMark/>
          </w:tcPr>
          <w:p w14:paraId="546AA906" w14:textId="77777777" w:rsidR="00BE54D0" w:rsidRDefault="00BE54D0">
            <w: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AE3210D" w14:textId="77777777" w:rsidR="00BE54D0" w:rsidRDefault="00BE54D0">
            <w:r>
              <w:t> </w:t>
            </w:r>
          </w:p>
        </w:tc>
        <w:tc>
          <w:tcPr>
            <w:tcW w:w="270" w:type="dxa"/>
            <w:hideMark/>
          </w:tcPr>
          <w:p w14:paraId="1677A958" w14:textId="77777777" w:rsidR="00BE54D0" w:rsidRDefault="00BE54D0">
            <w:r>
              <w:t> </w:t>
            </w:r>
          </w:p>
        </w:tc>
        <w:tc>
          <w:tcPr>
            <w:tcW w:w="6660" w:type="dxa"/>
            <w:hideMark/>
          </w:tcPr>
          <w:p w14:paraId="07A86299" w14:textId="77777777" w:rsidR="00BE54D0" w:rsidRDefault="00BE54D0">
            <w:r>
              <w:t> </w:t>
            </w:r>
          </w:p>
        </w:tc>
        <w:tc>
          <w:tcPr>
            <w:tcW w:w="900" w:type="dxa"/>
            <w:hideMark/>
          </w:tcPr>
          <w:p w14:paraId="61DB41F3" w14:textId="77777777" w:rsidR="00BE54D0" w:rsidRDefault="00BE54D0">
            <w:pPr>
              <w:jc w:val="center"/>
            </w:pPr>
            <w:r>
              <w:t> </w:t>
            </w:r>
          </w:p>
        </w:tc>
      </w:tr>
      <w:tr w:rsidR="00BE54D0" w14:paraId="6CA2C849" w14:textId="77777777" w:rsidTr="00BE54D0">
        <w:trPr>
          <w:jc w:val="center"/>
        </w:trPr>
        <w:tc>
          <w:tcPr>
            <w:tcW w:w="1350" w:type="dxa"/>
            <w:hideMark/>
          </w:tcPr>
          <w:p w14:paraId="020F0C99" w14:textId="77777777" w:rsidR="00BE54D0" w:rsidRDefault="00BE54D0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630" w:type="dxa"/>
            <w:gridSpan w:val="2"/>
            <w:hideMark/>
          </w:tcPr>
          <w:p w14:paraId="1662ED8D" w14:textId="77777777" w:rsidR="00BE54D0" w:rsidRDefault="00BE54D0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9198" w:type="dxa"/>
            <w:gridSpan w:val="5"/>
            <w:hideMark/>
          </w:tcPr>
          <w:p w14:paraId="6C3FF4E4" w14:textId="77777777" w:rsidR="00BE54D0" w:rsidRDefault="00BE54D0">
            <w:pPr>
              <w:jc w:val="center"/>
            </w:pPr>
            <w:r>
              <w:rPr>
                <w:b/>
              </w:rPr>
              <w:t>Social Science Core</w:t>
            </w:r>
          </w:p>
        </w:tc>
      </w:tr>
      <w:tr w:rsidR="00BE54D0" w14:paraId="1B6D42F0" w14:textId="77777777" w:rsidTr="00BE54D0">
        <w:trPr>
          <w:jc w:val="center"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BEA834B" w14:textId="77777777" w:rsidR="00BE54D0" w:rsidRDefault="00BE54D0">
            <w:pPr>
              <w:jc w:val="center"/>
            </w:pPr>
            <w:r>
              <w:rPr>
                <w:sz w:val="20"/>
              </w:rPr>
              <w:t>/</w:t>
            </w:r>
          </w:p>
        </w:tc>
        <w:tc>
          <w:tcPr>
            <w:tcW w:w="270" w:type="dxa"/>
            <w:gridSpan w:val="2"/>
            <w:hideMark/>
          </w:tcPr>
          <w:p w14:paraId="2EBBA7F1" w14:textId="77777777" w:rsidR="00BE54D0" w:rsidRDefault="00BE54D0">
            <w:r>
              <w:rPr>
                <w:sz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0269E44" w14:textId="77777777" w:rsidR="00BE54D0" w:rsidRDefault="00BE54D0">
            <w:r>
              <w:rPr>
                <w:sz w:val="20"/>
              </w:rPr>
              <w:t> </w:t>
            </w:r>
          </w:p>
        </w:tc>
        <w:tc>
          <w:tcPr>
            <w:tcW w:w="270" w:type="dxa"/>
            <w:hideMark/>
          </w:tcPr>
          <w:p w14:paraId="14928F1E" w14:textId="77777777" w:rsidR="00BE54D0" w:rsidRDefault="00BE54D0">
            <w:r>
              <w:t> </w:t>
            </w:r>
          </w:p>
        </w:tc>
        <w:tc>
          <w:tcPr>
            <w:tcW w:w="6660" w:type="dxa"/>
            <w:hideMark/>
          </w:tcPr>
          <w:p w14:paraId="5589217A" w14:textId="77777777" w:rsidR="00BE54D0" w:rsidRDefault="00BE54D0">
            <w:r>
              <w:t xml:space="preserve">Sociology I </w:t>
            </w:r>
          </w:p>
        </w:tc>
        <w:tc>
          <w:tcPr>
            <w:tcW w:w="900" w:type="dxa"/>
            <w:hideMark/>
          </w:tcPr>
          <w:p w14:paraId="08D62C47" w14:textId="77777777" w:rsidR="00BE54D0" w:rsidRDefault="00BE54D0">
            <w:pPr>
              <w:jc w:val="center"/>
            </w:pPr>
            <w:r>
              <w:t>3</w:t>
            </w:r>
          </w:p>
        </w:tc>
      </w:tr>
      <w:tr w:rsidR="00BE54D0" w14:paraId="1AC10BD5" w14:textId="77777777" w:rsidTr="00BE54D0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9ADABEE" w14:textId="77777777" w:rsidR="00BE54D0" w:rsidRDefault="00BE54D0">
            <w:pPr>
              <w:jc w:val="center"/>
            </w:pPr>
            <w:r>
              <w:t>/</w:t>
            </w:r>
          </w:p>
        </w:tc>
        <w:tc>
          <w:tcPr>
            <w:tcW w:w="270" w:type="dxa"/>
            <w:gridSpan w:val="2"/>
            <w:hideMark/>
          </w:tcPr>
          <w:p w14:paraId="26A9B2E3" w14:textId="77777777" w:rsidR="00BE54D0" w:rsidRDefault="00BE54D0">
            <w: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74077BE" w14:textId="77777777" w:rsidR="00BE54D0" w:rsidRDefault="00BE54D0">
            <w:r>
              <w:t> </w:t>
            </w:r>
          </w:p>
        </w:tc>
        <w:tc>
          <w:tcPr>
            <w:tcW w:w="270" w:type="dxa"/>
            <w:hideMark/>
          </w:tcPr>
          <w:p w14:paraId="5F3EA696" w14:textId="77777777" w:rsidR="00BE54D0" w:rsidRDefault="00BE54D0">
            <w:r>
              <w:rPr>
                <w:b/>
              </w:rPr>
              <w:t> </w:t>
            </w:r>
          </w:p>
        </w:tc>
        <w:tc>
          <w:tcPr>
            <w:tcW w:w="6660" w:type="dxa"/>
            <w:hideMark/>
          </w:tcPr>
          <w:p w14:paraId="0189BE49" w14:textId="77777777" w:rsidR="00BE54D0" w:rsidRDefault="00BE54D0">
            <w:r>
              <w:t xml:space="preserve">Psychology I </w:t>
            </w:r>
          </w:p>
        </w:tc>
        <w:tc>
          <w:tcPr>
            <w:tcW w:w="900" w:type="dxa"/>
            <w:hideMark/>
          </w:tcPr>
          <w:p w14:paraId="1C559851" w14:textId="77777777" w:rsidR="00BE54D0" w:rsidRDefault="00BE54D0">
            <w:pPr>
              <w:jc w:val="center"/>
            </w:pPr>
            <w:r>
              <w:t>3</w:t>
            </w:r>
          </w:p>
        </w:tc>
      </w:tr>
      <w:tr w:rsidR="00BE54D0" w14:paraId="5C9EA0E6" w14:textId="77777777" w:rsidTr="00BE54D0">
        <w:trPr>
          <w:jc w:val="center"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AEFB664" w14:textId="77777777" w:rsidR="00BE54D0" w:rsidRDefault="00BE54D0">
            <w:pPr>
              <w:jc w:val="center"/>
            </w:pPr>
            <w:r>
              <w:t>/</w:t>
            </w:r>
          </w:p>
        </w:tc>
        <w:tc>
          <w:tcPr>
            <w:tcW w:w="270" w:type="dxa"/>
            <w:gridSpan w:val="2"/>
            <w:hideMark/>
          </w:tcPr>
          <w:p w14:paraId="593511E0" w14:textId="77777777" w:rsidR="00BE54D0" w:rsidRDefault="00BE54D0">
            <w: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3FBA40D" w14:textId="77777777" w:rsidR="00BE54D0" w:rsidRDefault="00BE54D0">
            <w:r>
              <w:t> </w:t>
            </w:r>
          </w:p>
        </w:tc>
        <w:tc>
          <w:tcPr>
            <w:tcW w:w="270" w:type="dxa"/>
            <w:hideMark/>
          </w:tcPr>
          <w:p w14:paraId="47D17338" w14:textId="77777777" w:rsidR="00BE54D0" w:rsidRDefault="00BE54D0">
            <w:r>
              <w:t> </w:t>
            </w:r>
          </w:p>
        </w:tc>
        <w:tc>
          <w:tcPr>
            <w:tcW w:w="6660" w:type="dxa"/>
            <w:hideMark/>
          </w:tcPr>
          <w:p w14:paraId="493E05C8" w14:textId="77777777" w:rsidR="00BE54D0" w:rsidRDefault="00BE54D0">
            <w:r>
              <w:t>Sociology II</w:t>
            </w:r>
          </w:p>
        </w:tc>
        <w:tc>
          <w:tcPr>
            <w:tcW w:w="900" w:type="dxa"/>
            <w:hideMark/>
          </w:tcPr>
          <w:p w14:paraId="6B70ACB6" w14:textId="77777777" w:rsidR="00BE54D0" w:rsidRDefault="00BE54D0">
            <w:pPr>
              <w:jc w:val="center"/>
            </w:pPr>
            <w:r>
              <w:t>3</w:t>
            </w:r>
          </w:p>
        </w:tc>
      </w:tr>
      <w:tr w:rsidR="00BE54D0" w14:paraId="71B2E894" w14:textId="77777777" w:rsidTr="00BE54D0">
        <w:trPr>
          <w:jc w:val="center"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8F8F37" w14:textId="77777777" w:rsidR="00BE54D0" w:rsidRDefault="00BE54D0">
            <w:pPr>
              <w:jc w:val="center"/>
            </w:pPr>
            <w:r>
              <w:t>/</w:t>
            </w:r>
          </w:p>
        </w:tc>
        <w:tc>
          <w:tcPr>
            <w:tcW w:w="270" w:type="dxa"/>
            <w:gridSpan w:val="2"/>
            <w:hideMark/>
          </w:tcPr>
          <w:p w14:paraId="3A760DE4" w14:textId="77777777" w:rsidR="00BE54D0" w:rsidRDefault="00BE54D0">
            <w: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DFFC6A8" w14:textId="77777777" w:rsidR="00BE54D0" w:rsidRDefault="00BE54D0">
            <w:r>
              <w:t> </w:t>
            </w:r>
          </w:p>
        </w:tc>
        <w:tc>
          <w:tcPr>
            <w:tcW w:w="270" w:type="dxa"/>
            <w:hideMark/>
          </w:tcPr>
          <w:p w14:paraId="38750B46" w14:textId="77777777" w:rsidR="00BE54D0" w:rsidRDefault="00BE54D0">
            <w:r>
              <w:t> </w:t>
            </w:r>
          </w:p>
        </w:tc>
        <w:tc>
          <w:tcPr>
            <w:tcW w:w="6660" w:type="dxa"/>
            <w:hideMark/>
          </w:tcPr>
          <w:p w14:paraId="7D3E5A03" w14:textId="77777777" w:rsidR="00BE54D0" w:rsidRDefault="00BE54D0">
            <w:r>
              <w:t>Psychology II</w:t>
            </w:r>
          </w:p>
        </w:tc>
        <w:tc>
          <w:tcPr>
            <w:tcW w:w="900" w:type="dxa"/>
            <w:hideMark/>
          </w:tcPr>
          <w:p w14:paraId="5C102045" w14:textId="77777777" w:rsidR="00BE54D0" w:rsidRDefault="00BE54D0">
            <w:pPr>
              <w:jc w:val="center"/>
            </w:pPr>
            <w:r>
              <w:t>3</w:t>
            </w:r>
          </w:p>
        </w:tc>
      </w:tr>
      <w:tr w:rsidR="00BE54D0" w14:paraId="36D9B952" w14:textId="77777777" w:rsidTr="00BE54D0">
        <w:trPr>
          <w:jc w:val="center"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7917D15" w14:textId="77777777" w:rsidR="00BE54D0" w:rsidRDefault="00BE54D0">
            <w:pPr>
              <w:jc w:val="center"/>
            </w:pPr>
            <w:r>
              <w:t>/</w:t>
            </w:r>
          </w:p>
        </w:tc>
        <w:tc>
          <w:tcPr>
            <w:tcW w:w="270" w:type="dxa"/>
            <w:gridSpan w:val="2"/>
            <w:hideMark/>
          </w:tcPr>
          <w:p w14:paraId="237890A2" w14:textId="77777777" w:rsidR="00BE54D0" w:rsidRDefault="00BE54D0">
            <w: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3515005" w14:textId="77777777" w:rsidR="00BE54D0" w:rsidRDefault="00BE54D0">
            <w:r>
              <w:t> </w:t>
            </w:r>
          </w:p>
        </w:tc>
        <w:tc>
          <w:tcPr>
            <w:tcW w:w="270" w:type="dxa"/>
            <w:hideMark/>
          </w:tcPr>
          <w:p w14:paraId="4177C05C" w14:textId="77777777" w:rsidR="00BE54D0" w:rsidRDefault="00BE54D0">
            <w:r>
              <w:t> </w:t>
            </w:r>
          </w:p>
        </w:tc>
        <w:tc>
          <w:tcPr>
            <w:tcW w:w="6660" w:type="dxa"/>
            <w:hideMark/>
          </w:tcPr>
          <w:p w14:paraId="2A1B5C85" w14:textId="77777777" w:rsidR="00BE54D0" w:rsidRDefault="00BE54D0">
            <w:r>
              <w:t>Any Transfer Level Social Science</w:t>
            </w:r>
          </w:p>
        </w:tc>
        <w:tc>
          <w:tcPr>
            <w:tcW w:w="900" w:type="dxa"/>
            <w:hideMark/>
          </w:tcPr>
          <w:p w14:paraId="76B91EA6" w14:textId="77777777" w:rsidR="00BE54D0" w:rsidRDefault="00BE54D0">
            <w:pPr>
              <w:jc w:val="center"/>
            </w:pPr>
            <w:r>
              <w:t>3</w:t>
            </w:r>
          </w:p>
        </w:tc>
      </w:tr>
      <w:tr w:rsidR="00BE54D0" w14:paraId="3FCE6E31" w14:textId="77777777" w:rsidTr="00BE54D0">
        <w:trPr>
          <w:jc w:val="center"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9A751BC" w14:textId="77777777" w:rsidR="00BE54D0" w:rsidRDefault="00BE54D0">
            <w:pPr>
              <w:jc w:val="center"/>
            </w:pPr>
            <w:r>
              <w:t>/</w:t>
            </w:r>
          </w:p>
        </w:tc>
        <w:tc>
          <w:tcPr>
            <w:tcW w:w="270" w:type="dxa"/>
            <w:gridSpan w:val="2"/>
            <w:hideMark/>
          </w:tcPr>
          <w:p w14:paraId="02F77610" w14:textId="77777777" w:rsidR="00BE54D0" w:rsidRDefault="00BE54D0">
            <w: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A78F257" w14:textId="77777777" w:rsidR="00BE54D0" w:rsidRDefault="00BE54D0">
            <w:r>
              <w:t> </w:t>
            </w:r>
          </w:p>
        </w:tc>
        <w:tc>
          <w:tcPr>
            <w:tcW w:w="270" w:type="dxa"/>
            <w:hideMark/>
          </w:tcPr>
          <w:p w14:paraId="3CF5EC18" w14:textId="77777777" w:rsidR="00BE54D0" w:rsidRDefault="00BE54D0">
            <w:r>
              <w:t> </w:t>
            </w:r>
          </w:p>
        </w:tc>
        <w:tc>
          <w:tcPr>
            <w:tcW w:w="6660" w:type="dxa"/>
            <w:hideMark/>
          </w:tcPr>
          <w:p w14:paraId="416F2232" w14:textId="77777777" w:rsidR="00BE54D0" w:rsidRDefault="00BE54D0">
            <w:r>
              <w:t xml:space="preserve">History, Economics, </w:t>
            </w:r>
            <w:r w:rsidR="00BC2375">
              <w:t xml:space="preserve">Geography, </w:t>
            </w:r>
            <w:r>
              <w:t>Political Science, Sociology OR Psychology</w:t>
            </w:r>
          </w:p>
        </w:tc>
        <w:tc>
          <w:tcPr>
            <w:tcW w:w="900" w:type="dxa"/>
            <w:hideMark/>
          </w:tcPr>
          <w:p w14:paraId="5F7FAAF5" w14:textId="77777777" w:rsidR="00BE54D0" w:rsidRDefault="00BE54D0">
            <w:pPr>
              <w:jc w:val="center"/>
            </w:pPr>
            <w:r>
              <w:t>3</w:t>
            </w:r>
          </w:p>
        </w:tc>
      </w:tr>
      <w:tr w:rsidR="00BE54D0" w14:paraId="5808DCCB" w14:textId="77777777" w:rsidTr="00BE54D0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D662AEF" w14:textId="77777777" w:rsidR="00BE54D0" w:rsidRDefault="00BE54D0">
            <w:pPr>
              <w:jc w:val="center"/>
            </w:pPr>
            <w:r>
              <w:t> </w:t>
            </w:r>
          </w:p>
        </w:tc>
        <w:tc>
          <w:tcPr>
            <w:tcW w:w="270" w:type="dxa"/>
            <w:gridSpan w:val="2"/>
            <w:hideMark/>
          </w:tcPr>
          <w:p w14:paraId="038A0A90" w14:textId="77777777" w:rsidR="00BE54D0" w:rsidRDefault="00BE54D0">
            <w: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1C3F3FA" w14:textId="77777777" w:rsidR="00BE54D0" w:rsidRDefault="00BE54D0">
            <w:r>
              <w:t> </w:t>
            </w:r>
          </w:p>
        </w:tc>
        <w:tc>
          <w:tcPr>
            <w:tcW w:w="270" w:type="dxa"/>
            <w:hideMark/>
          </w:tcPr>
          <w:p w14:paraId="3573AA78" w14:textId="77777777" w:rsidR="00BE54D0" w:rsidRDefault="00BE54D0">
            <w:r>
              <w:t> </w:t>
            </w:r>
          </w:p>
        </w:tc>
        <w:tc>
          <w:tcPr>
            <w:tcW w:w="6660" w:type="dxa"/>
            <w:hideMark/>
          </w:tcPr>
          <w:p w14:paraId="315F7F9B" w14:textId="77777777" w:rsidR="00BE54D0" w:rsidRDefault="00BE54D0">
            <w:r>
              <w:t> </w:t>
            </w:r>
          </w:p>
        </w:tc>
        <w:tc>
          <w:tcPr>
            <w:tcW w:w="900" w:type="dxa"/>
            <w:hideMark/>
          </w:tcPr>
          <w:p w14:paraId="37AF381F" w14:textId="77777777" w:rsidR="00BE54D0" w:rsidRDefault="00BE54D0">
            <w:pPr>
              <w:jc w:val="center"/>
            </w:pPr>
            <w:r>
              <w:t> </w:t>
            </w:r>
          </w:p>
        </w:tc>
      </w:tr>
      <w:tr w:rsidR="00BE54D0" w14:paraId="661750F7" w14:textId="77777777" w:rsidTr="00BE54D0">
        <w:trPr>
          <w:jc w:val="center"/>
        </w:trPr>
        <w:tc>
          <w:tcPr>
            <w:tcW w:w="1350" w:type="dxa"/>
            <w:hideMark/>
          </w:tcPr>
          <w:p w14:paraId="670B4849" w14:textId="77777777" w:rsidR="00BE54D0" w:rsidRDefault="00BE54D0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630" w:type="dxa"/>
            <w:gridSpan w:val="2"/>
            <w:hideMark/>
          </w:tcPr>
          <w:p w14:paraId="36E111FB" w14:textId="77777777" w:rsidR="00BE54D0" w:rsidRDefault="00BE54D0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9198" w:type="dxa"/>
            <w:gridSpan w:val="5"/>
            <w:hideMark/>
          </w:tcPr>
          <w:p w14:paraId="737B8E84" w14:textId="77777777" w:rsidR="00BE54D0" w:rsidRDefault="00BE54D0">
            <w:pPr>
              <w:jc w:val="center"/>
            </w:pPr>
            <w:r>
              <w:rPr>
                <w:b/>
              </w:rPr>
              <w:t>Open Electives</w:t>
            </w:r>
          </w:p>
        </w:tc>
      </w:tr>
      <w:tr w:rsidR="00BE54D0" w14:paraId="4F836CA7" w14:textId="77777777" w:rsidTr="00BE54D0">
        <w:trPr>
          <w:jc w:val="center"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78A0D0B" w14:textId="77777777" w:rsidR="00BE54D0" w:rsidRDefault="00BE54D0">
            <w:pPr>
              <w:jc w:val="center"/>
            </w:pPr>
            <w:r>
              <w:t>/</w:t>
            </w:r>
          </w:p>
        </w:tc>
        <w:tc>
          <w:tcPr>
            <w:tcW w:w="270" w:type="dxa"/>
            <w:gridSpan w:val="2"/>
            <w:hideMark/>
          </w:tcPr>
          <w:p w14:paraId="76231564" w14:textId="77777777" w:rsidR="00BE54D0" w:rsidRDefault="00BE54D0">
            <w: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AF89896" w14:textId="77777777" w:rsidR="00BE54D0" w:rsidRDefault="00BE54D0">
            <w:r>
              <w:t> </w:t>
            </w:r>
          </w:p>
        </w:tc>
        <w:tc>
          <w:tcPr>
            <w:tcW w:w="270" w:type="dxa"/>
            <w:hideMark/>
          </w:tcPr>
          <w:p w14:paraId="6E0284B0" w14:textId="77777777" w:rsidR="00BE54D0" w:rsidRDefault="00BE54D0">
            <w:r>
              <w:t> </w:t>
            </w:r>
          </w:p>
        </w:tc>
        <w:tc>
          <w:tcPr>
            <w:tcW w:w="6660" w:type="dxa"/>
            <w:hideMark/>
          </w:tcPr>
          <w:p w14:paraId="71A937BD" w14:textId="77777777" w:rsidR="00BE54D0" w:rsidRDefault="00BE54D0">
            <w:r>
              <w:t>Liberal Arts Elective I – Transferable LA Elective</w:t>
            </w:r>
          </w:p>
        </w:tc>
        <w:tc>
          <w:tcPr>
            <w:tcW w:w="900" w:type="dxa"/>
            <w:hideMark/>
          </w:tcPr>
          <w:p w14:paraId="03CC4BC5" w14:textId="77777777" w:rsidR="00BE54D0" w:rsidRDefault="00BE54D0">
            <w:pPr>
              <w:jc w:val="center"/>
            </w:pPr>
            <w:r>
              <w:t>3</w:t>
            </w:r>
          </w:p>
        </w:tc>
      </w:tr>
      <w:tr w:rsidR="00BE54D0" w14:paraId="2F96965E" w14:textId="77777777" w:rsidTr="00BE54D0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FEC2352" w14:textId="77777777" w:rsidR="00BE54D0" w:rsidRDefault="00BE54D0">
            <w:pPr>
              <w:jc w:val="center"/>
            </w:pPr>
            <w:r>
              <w:t>/</w:t>
            </w:r>
          </w:p>
        </w:tc>
        <w:tc>
          <w:tcPr>
            <w:tcW w:w="270" w:type="dxa"/>
            <w:gridSpan w:val="2"/>
            <w:hideMark/>
          </w:tcPr>
          <w:p w14:paraId="21140D22" w14:textId="77777777" w:rsidR="00BE54D0" w:rsidRDefault="00BE54D0">
            <w: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9488D12" w14:textId="77777777" w:rsidR="00BE54D0" w:rsidRDefault="00BE54D0">
            <w:r>
              <w:t> </w:t>
            </w:r>
          </w:p>
        </w:tc>
        <w:tc>
          <w:tcPr>
            <w:tcW w:w="270" w:type="dxa"/>
            <w:hideMark/>
          </w:tcPr>
          <w:p w14:paraId="0F58BC77" w14:textId="77777777" w:rsidR="00BE54D0" w:rsidRDefault="00BE54D0">
            <w:r>
              <w:t> </w:t>
            </w:r>
          </w:p>
        </w:tc>
        <w:tc>
          <w:tcPr>
            <w:tcW w:w="6660" w:type="dxa"/>
            <w:hideMark/>
          </w:tcPr>
          <w:p w14:paraId="5A42DB4C" w14:textId="77777777" w:rsidR="00BE54D0" w:rsidRDefault="00BE54D0">
            <w:r>
              <w:t>Liberal Arts Elective II – Transferable LA Elective</w:t>
            </w:r>
          </w:p>
        </w:tc>
        <w:tc>
          <w:tcPr>
            <w:tcW w:w="900" w:type="dxa"/>
            <w:hideMark/>
          </w:tcPr>
          <w:p w14:paraId="51E3EA0B" w14:textId="77777777" w:rsidR="00BE54D0" w:rsidRDefault="00BE54D0">
            <w:pPr>
              <w:jc w:val="center"/>
            </w:pPr>
            <w:r>
              <w:t>3</w:t>
            </w:r>
          </w:p>
        </w:tc>
      </w:tr>
      <w:tr w:rsidR="00BE54D0" w14:paraId="4A467BCD" w14:textId="77777777" w:rsidTr="00BE54D0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F135CFB" w14:textId="77777777" w:rsidR="00BE54D0" w:rsidRDefault="00BE54D0">
            <w:pPr>
              <w:jc w:val="center"/>
            </w:pPr>
            <w:r>
              <w:t> </w:t>
            </w:r>
          </w:p>
          <w:p w14:paraId="64E2D1F0" w14:textId="77777777" w:rsidR="00BE54D0" w:rsidRDefault="00BE54D0">
            <w:pPr>
              <w:jc w:val="center"/>
            </w:pPr>
            <w:r>
              <w:t>/</w:t>
            </w:r>
          </w:p>
        </w:tc>
        <w:tc>
          <w:tcPr>
            <w:tcW w:w="270" w:type="dxa"/>
            <w:gridSpan w:val="2"/>
            <w:hideMark/>
          </w:tcPr>
          <w:p w14:paraId="6C9CCC56" w14:textId="77777777" w:rsidR="00BE54D0" w:rsidRDefault="00BE54D0">
            <w: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657EB83" w14:textId="77777777" w:rsidR="00BE54D0" w:rsidRDefault="00BE54D0">
            <w:r>
              <w:t> </w:t>
            </w:r>
          </w:p>
        </w:tc>
        <w:tc>
          <w:tcPr>
            <w:tcW w:w="270" w:type="dxa"/>
            <w:hideMark/>
          </w:tcPr>
          <w:p w14:paraId="05F2EC91" w14:textId="77777777" w:rsidR="00BE54D0" w:rsidRDefault="00BE54D0">
            <w:r>
              <w:t> </w:t>
            </w:r>
          </w:p>
        </w:tc>
        <w:tc>
          <w:tcPr>
            <w:tcW w:w="6660" w:type="dxa"/>
            <w:hideMark/>
          </w:tcPr>
          <w:p w14:paraId="536A2056" w14:textId="77777777" w:rsidR="00BE54D0" w:rsidRDefault="00BE54D0">
            <w:r>
              <w:t>Humanities or Fine Arts Elective I  – REL, PHI, ART, CST, LIT, MUS, HUM</w:t>
            </w:r>
          </w:p>
        </w:tc>
        <w:tc>
          <w:tcPr>
            <w:tcW w:w="900" w:type="dxa"/>
            <w:hideMark/>
          </w:tcPr>
          <w:p w14:paraId="29675CC8" w14:textId="77777777" w:rsidR="00BE54D0" w:rsidRDefault="00BE54D0">
            <w:pPr>
              <w:jc w:val="center"/>
            </w:pPr>
            <w:r>
              <w:t> </w:t>
            </w:r>
          </w:p>
          <w:p w14:paraId="7D5F40D1" w14:textId="77777777" w:rsidR="00BE54D0" w:rsidRDefault="00BE54D0">
            <w:pPr>
              <w:jc w:val="center"/>
            </w:pPr>
            <w:r>
              <w:t>3</w:t>
            </w:r>
          </w:p>
        </w:tc>
      </w:tr>
      <w:tr w:rsidR="00BE54D0" w14:paraId="66422DB7" w14:textId="77777777" w:rsidTr="00BE54D0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D083447" w14:textId="77777777" w:rsidR="00BE54D0" w:rsidRDefault="00BE54D0">
            <w:pPr>
              <w:jc w:val="center"/>
            </w:pPr>
            <w:r>
              <w:t> </w:t>
            </w:r>
          </w:p>
          <w:p w14:paraId="0ECA423E" w14:textId="77777777" w:rsidR="00BE54D0" w:rsidRDefault="00BE54D0">
            <w:pPr>
              <w:jc w:val="center"/>
            </w:pPr>
            <w:r>
              <w:t>/</w:t>
            </w:r>
          </w:p>
        </w:tc>
        <w:tc>
          <w:tcPr>
            <w:tcW w:w="270" w:type="dxa"/>
            <w:gridSpan w:val="2"/>
            <w:hideMark/>
          </w:tcPr>
          <w:p w14:paraId="005BEBB7" w14:textId="77777777" w:rsidR="00BE54D0" w:rsidRDefault="00BE54D0">
            <w: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16E7EE1" w14:textId="77777777" w:rsidR="00BE54D0" w:rsidRDefault="00BE54D0">
            <w:r>
              <w:t> </w:t>
            </w:r>
          </w:p>
        </w:tc>
        <w:tc>
          <w:tcPr>
            <w:tcW w:w="270" w:type="dxa"/>
            <w:hideMark/>
          </w:tcPr>
          <w:p w14:paraId="67066ECE" w14:textId="77777777" w:rsidR="00BE54D0" w:rsidRDefault="00BE54D0">
            <w:r>
              <w:t> </w:t>
            </w:r>
          </w:p>
        </w:tc>
        <w:tc>
          <w:tcPr>
            <w:tcW w:w="6660" w:type="dxa"/>
            <w:hideMark/>
          </w:tcPr>
          <w:p w14:paraId="7CD5C0BB" w14:textId="77777777" w:rsidR="00BE54D0" w:rsidRDefault="00BE54D0">
            <w:r>
              <w:t>Humanities or Fine Arts Elective II – REL, PHI, ART, CST, LIT, MUS, HUM</w:t>
            </w:r>
          </w:p>
        </w:tc>
        <w:tc>
          <w:tcPr>
            <w:tcW w:w="900" w:type="dxa"/>
            <w:hideMark/>
          </w:tcPr>
          <w:p w14:paraId="2F4FB55A" w14:textId="77777777" w:rsidR="00BE54D0" w:rsidRDefault="00BE54D0">
            <w:pPr>
              <w:jc w:val="center"/>
            </w:pPr>
            <w:r>
              <w:t> </w:t>
            </w:r>
          </w:p>
          <w:p w14:paraId="1FED1B6F" w14:textId="77777777" w:rsidR="00BE54D0" w:rsidRDefault="00BE54D0">
            <w:pPr>
              <w:jc w:val="center"/>
            </w:pPr>
            <w:r>
              <w:t>3</w:t>
            </w:r>
          </w:p>
        </w:tc>
      </w:tr>
      <w:tr w:rsidR="00BE54D0" w14:paraId="230EAADB" w14:textId="77777777" w:rsidTr="00BE54D0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3E0AEC2" w14:textId="77777777" w:rsidR="00BE54D0" w:rsidRDefault="00BE54D0">
            <w:pPr>
              <w:jc w:val="center"/>
            </w:pPr>
            <w:r>
              <w:t> </w:t>
            </w:r>
          </w:p>
        </w:tc>
        <w:tc>
          <w:tcPr>
            <w:tcW w:w="270" w:type="dxa"/>
            <w:gridSpan w:val="2"/>
            <w:hideMark/>
          </w:tcPr>
          <w:p w14:paraId="2D9D03D2" w14:textId="77777777" w:rsidR="00BE54D0" w:rsidRDefault="00BE54D0">
            <w: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BA863BB" w14:textId="77777777" w:rsidR="00BE54D0" w:rsidRDefault="00BE54D0">
            <w:r>
              <w:t> </w:t>
            </w:r>
          </w:p>
        </w:tc>
        <w:tc>
          <w:tcPr>
            <w:tcW w:w="270" w:type="dxa"/>
            <w:hideMark/>
          </w:tcPr>
          <w:p w14:paraId="0606F1FA" w14:textId="77777777" w:rsidR="00BE54D0" w:rsidRDefault="00BE54D0">
            <w:r>
              <w:t> </w:t>
            </w:r>
          </w:p>
        </w:tc>
        <w:tc>
          <w:tcPr>
            <w:tcW w:w="6660" w:type="dxa"/>
            <w:hideMark/>
          </w:tcPr>
          <w:p w14:paraId="537DACCE" w14:textId="77777777" w:rsidR="00BE54D0" w:rsidRDefault="00BE54D0">
            <w:r>
              <w:t> </w:t>
            </w:r>
          </w:p>
        </w:tc>
        <w:tc>
          <w:tcPr>
            <w:tcW w:w="900" w:type="dxa"/>
            <w:hideMark/>
          </w:tcPr>
          <w:p w14:paraId="175B4264" w14:textId="77777777" w:rsidR="00BE54D0" w:rsidRDefault="00BE54D0">
            <w:pPr>
              <w:jc w:val="center"/>
            </w:pPr>
            <w:r>
              <w:t> </w:t>
            </w:r>
          </w:p>
        </w:tc>
      </w:tr>
      <w:tr w:rsidR="00BE54D0" w14:paraId="47048260" w14:textId="77777777" w:rsidTr="00BE54D0">
        <w:trPr>
          <w:jc w:val="center"/>
        </w:trPr>
        <w:tc>
          <w:tcPr>
            <w:tcW w:w="1908" w:type="dxa"/>
            <w:gridSpan w:val="2"/>
            <w:hideMark/>
          </w:tcPr>
          <w:p w14:paraId="04BD53B3" w14:textId="77777777" w:rsidR="00BE54D0" w:rsidRDefault="00BE54D0">
            <w:pPr>
              <w:jc w:val="center"/>
            </w:pPr>
            <w:r>
              <w:t>Total Completed</w:t>
            </w:r>
          </w:p>
        </w:tc>
        <w:tc>
          <w:tcPr>
            <w:tcW w:w="270" w:type="dxa"/>
            <w:gridSpan w:val="2"/>
            <w:hideMark/>
          </w:tcPr>
          <w:p w14:paraId="6E40C015" w14:textId="77777777" w:rsidR="00BE54D0" w:rsidRDefault="00BE54D0">
            <w:r>
              <w:t> </w:t>
            </w:r>
          </w:p>
        </w:tc>
        <w:tc>
          <w:tcPr>
            <w:tcW w:w="1170" w:type="dxa"/>
            <w:hideMark/>
          </w:tcPr>
          <w:p w14:paraId="4515DF76" w14:textId="77777777" w:rsidR="00BE54D0" w:rsidRDefault="00BE54D0">
            <w:r>
              <w:t> </w:t>
            </w:r>
          </w:p>
        </w:tc>
        <w:tc>
          <w:tcPr>
            <w:tcW w:w="270" w:type="dxa"/>
            <w:hideMark/>
          </w:tcPr>
          <w:p w14:paraId="732A9931" w14:textId="77777777" w:rsidR="00BE54D0" w:rsidRDefault="00BE54D0">
            <w:r>
              <w:t> </w:t>
            </w:r>
          </w:p>
        </w:tc>
        <w:tc>
          <w:tcPr>
            <w:tcW w:w="6660" w:type="dxa"/>
            <w:hideMark/>
          </w:tcPr>
          <w:p w14:paraId="4443D926" w14:textId="77777777" w:rsidR="00BE54D0" w:rsidRDefault="00BE54D0">
            <w:r>
              <w:t> </w:t>
            </w:r>
          </w:p>
        </w:tc>
        <w:tc>
          <w:tcPr>
            <w:tcW w:w="900" w:type="dxa"/>
            <w:hideMark/>
          </w:tcPr>
          <w:p w14:paraId="79EE5374" w14:textId="77777777" w:rsidR="00BE54D0" w:rsidRDefault="00BE54D0">
            <w:pPr>
              <w:jc w:val="center"/>
            </w:pPr>
            <w:r>
              <w:t>61</w:t>
            </w:r>
          </w:p>
        </w:tc>
      </w:tr>
    </w:tbl>
    <w:p w14:paraId="130A72D2" w14:textId="77777777" w:rsidR="00BE54D0" w:rsidRDefault="00BE54D0" w:rsidP="00BE54D0">
      <w:pPr>
        <w:ind w:left="3600"/>
        <w:rPr>
          <w:rFonts w:cstheme="majorBidi"/>
        </w:rPr>
      </w:pPr>
      <w:r>
        <w:rPr>
          <w:vertAlign w:val="superscript"/>
        </w:rPr>
        <w:t> </w:t>
      </w:r>
    </w:p>
    <w:p w14:paraId="12E3A2E1" w14:textId="77777777" w:rsidR="00BE54D0" w:rsidRDefault="00BE54D0" w:rsidP="00BE54D0">
      <w:pPr>
        <w:ind w:left="-90"/>
      </w:pPr>
      <w:r>
        <w:rPr>
          <w:vertAlign w:val="superscript"/>
        </w:rPr>
        <w:t>1</w:t>
      </w:r>
      <w:r>
        <w:t>History I and II.  Students must complete a full year sequence of U.S. History (History 121 and HIS 122) or Western Civilization (HIS 101 and HIS 102), or World Civilizations (HIS 111 and HIS 112).</w:t>
      </w:r>
    </w:p>
    <w:p w14:paraId="41EC5B3E" w14:textId="77777777" w:rsidR="00BE54D0" w:rsidRDefault="00BE54D0" w:rsidP="00BE54D0">
      <w:pPr>
        <w:ind w:left="-90"/>
      </w:pPr>
      <w:r>
        <w:t> </w:t>
      </w:r>
    </w:p>
    <w:p w14:paraId="23753AA2" w14:textId="77777777" w:rsidR="00BE54D0" w:rsidRDefault="00BE54D0" w:rsidP="00BE54D0">
      <w:pPr>
        <w:ind w:left="-90"/>
      </w:pPr>
      <w:r>
        <w:rPr>
          <w:vertAlign w:val="superscript"/>
        </w:rPr>
        <w:t>2</w:t>
      </w:r>
      <w:r>
        <w:t>Sociology I and II may be completed by taking SOC 200 and 1 other sophomore level sociology class such as SOC 215 or SOC 268.</w:t>
      </w:r>
    </w:p>
    <w:p w14:paraId="63571BE9" w14:textId="77777777" w:rsidR="00BE54D0" w:rsidRDefault="00BE54D0" w:rsidP="00BE54D0">
      <w:pPr>
        <w:ind w:left="-90"/>
      </w:pPr>
      <w:r>
        <w:t> </w:t>
      </w:r>
    </w:p>
    <w:p w14:paraId="1FD6A94A" w14:textId="77777777" w:rsidR="00BE54D0" w:rsidRDefault="00BE54D0" w:rsidP="00BE54D0">
      <w:pPr>
        <w:ind w:left="-90"/>
      </w:pPr>
      <w:r>
        <w:rPr>
          <w:vertAlign w:val="superscript"/>
        </w:rPr>
        <w:t>3</w:t>
      </w:r>
      <w:r>
        <w:t>Psychology I and II   may be completed by taking PSY 200 and 1 other sophomore level psychology courses such as PSY 215 or PSY 230.</w:t>
      </w:r>
    </w:p>
    <w:p w14:paraId="09294817" w14:textId="77777777" w:rsidR="00BE54D0" w:rsidRDefault="00BE54D0" w:rsidP="00BE54D0">
      <w:pPr>
        <w:ind w:left="3600"/>
      </w:pPr>
      <w:r>
        <w:rPr>
          <w:vertAlign w:val="superscript"/>
        </w:rPr>
        <w:t> </w:t>
      </w:r>
    </w:p>
    <w:p w14:paraId="0FBF436B" w14:textId="77777777" w:rsidR="00C36A92" w:rsidRPr="00BE54D0" w:rsidRDefault="00C36A92" w:rsidP="00BE54D0"/>
    <w:sectPr w:rsidR="00C36A92" w:rsidRPr="00BE54D0" w:rsidSect="005F132F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32F"/>
    <w:rsid w:val="002919BE"/>
    <w:rsid w:val="002A5274"/>
    <w:rsid w:val="00517A21"/>
    <w:rsid w:val="005C0672"/>
    <w:rsid w:val="005F132F"/>
    <w:rsid w:val="009D0EF9"/>
    <w:rsid w:val="00A94BC5"/>
    <w:rsid w:val="00BC2375"/>
    <w:rsid w:val="00BE54D0"/>
    <w:rsid w:val="00C36A92"/>
    <w:rsid w:val="00F17131"/>
    <w:rsid w:val="00FF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E6B4F"/>
  <w15:chartTrackingRefBased/>
  <w15:docId w15:val="{DF66F881-B24A-4D3F-AA2D-5214B4AD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F132F"/>
    <w:pPr>
      <w:spacing w:after="0" w:line="240" w:lineRule="auto"/>
    </w:pPr>
    <w:rPr>
      <w:rFonts w:ascii="Arial" w:eastAsia="Calibri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32F"/>
    <w:pPr>
      <w:spacing w:after="0" w:line="240" w:lineRule="auto"/>
    </w:pPr>
    <w:rPr>
      <w:rFonts w:ascii="Arial" w:eastAsia="Calibri" w:hAnsi="Arial" w:cs="Times New Roman"/>
      <w:szCs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Lutz</dc:creator>
  <cp:keywords/>
  <dc:description/>
  <cp:lastModifiedBy>david lutz</cp:lastModifiedBy>
  <cp:revision>2</cp:revision>
  <dcterms:created xsi:type="dcterms:W3CDTF">2020-07-16T20:01:00Z</dcterms:created>
  <dcterms:modified xsi:type="dcterms:W3CDTF">2020-07-16T20:01:00Z</dcterms:modified>
</cp:coreProperties>
</file>