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53E" w:rsidRPr="00AA353E" w:rsidRDefault="006667C1" w:rsidP="00AA353E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Logistics Management</w:t>
      </w:r>
    </w:p>
    <w:p w:rsidR="00AA353E" w:rsidRPr="00AA353E" w:rsidRDefault="00AA353E" w:rsidP="00AA353E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:rsidR="00AA353E" w:rsidRPr="00AA353E" w:rsidRDefault="00AA353E" w:rsidP="00AA353E">
      <w:pPr>
        <w:spacing w:after="0" w:line="360" w:lineRule="auto"/>
        <w:jc w:val="center"/>
        <w:rPr>
          <w:rFonts w:ascii="Arial" w:eastAsia="Calibri" w:hAnsi="Arial" w:cs="Times New Roman"/>
          <w:szCs w:val="20"/>
        </w:rPr>
      </w:pPr>
      <w:r w:rsidRPr="00AA353E">
        <w:rPr>
          <w:rFonts w:ascii="Arial" w:eastAsia="Calibri" w:hAnsi="Arial" w:cs="Times New Roman"/>
          <w:szCs w:val="20"/>
        </w:rPr>
        <w:t xml:space="preserve">Catalog Year </w:t>
      </w:r>
      <w:r w:rsidR="0099594C">
        <w:rPr>
          <w:rFonts w:ascii="Arial" w:eastAsia="Calibri" w:hAnsi="Arial" w:cs="Times New Roman"/>
          <w:szCs w:val="20"/>
        </w:rPr>
        <w:t>202</w:t>
      </w:r>
      <w:r w:rsidR="005C68A0">
        <w:rPr>
          <w:rFonts w:ascii="Arial" w:eastAsia="Calibri" w:hAnsi="Arial" w:cs="Times New Roman"/>
          <w:szCs w:val="20"/>
        </w:rPr>
        <w:t>4</w:t>
      </w:r>
      <w:r w:rsidRPr="00AA353E">
        <w:rPr>
          <w:rFonts w:ascii="Arial" w:eastAsia="Calibri" w:hAnsi="Arial" w:cs="Times New Roman"/>
          <w:szCs w:val="20"/>
        </w:rPr>
        <w:t>-20</w:t>
      </w:r>
      <w:r w:rsidR="00EF55C9">
        <w:rPr>
          <w:rFonts w:ascii="Arial" w:eastAsia="Calibri" w:hAnsi="Arial" w:cs="Times New Roman"/>
          <w:szCs w:val="20"/>
        </w:rPr>
        <w:t>2</w:t>
      </w:r>
      <w:r w:rsidR="005C68A0">
        <w:rPr>
          <w:rFonts w:ascii="Arial" w:eastAsia="Calibri" w:hAnsi="Arial" w:cs="Times New Roman"/>
          <w:szCs w:val="20"/>
        </w:rPr>
        <w:t>5</w:t>
      </w:r>
    </w:p>
    <w:p w:rsidR="00AA353E" w:rsidRPr="00AA353E" w:rsidRDefault="00AA353E" w:rsidP="00AA353E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:rsidR="00AA353E" w:rsidRPr="00AA353E" w:rsidRDefault="00AA353E" w:rsidP="00AA353E">
      <w:pPr>
        <w:spacing w:after="0" w:line="240" w:lineRule="auto"/>
        <w:jc w:val="center"/>
        <w:rPr>
          <w:rFonts w:ascii="Arial" w:eastAsia="Times New Roman" w:hAnsi="Arial" w:cs="Arial"/>
        </w:rPr>
      </w:pPr>
    </w:p>
    <w:tbl>
      <w:tblPr>
        <w:tblW w:w="9540" w:type="dxa"/>
        <w:jc w:val="center"/>
        <w:tblLayout w:type="fixed"/>
        <w:tblLook w:val="04A0" w:firstRow="1" w:lastRow="0" w:firstColumn="1" w:lastColumn="0" w:noHBand="0" w:noVBand="1"/>
      </w:tblPr>
      <w:tblGrid>
        <w:gridCol w:w="2137"/>
        <w:gridCol w:w="236"/>
        <w:gridCol w:w="1515"/>
        <w:gridCol w:w="270"/>
        <w:gridCol w:w="4392"/>
        <w:gridCol w:w="990"/>
      </w:tblGrid>
      <w:tr w:rsidR="00AA353E" w:rsidRPr="00AA353E" w:rsidTr="00323A33">
        <w:trPr>
          <w:jc w:val="center"/>
        </w:trPr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Grade/Semester</w:t>
            </w:r>
          </w:p>
          <w:p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Completed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Course #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53E" w:rsidRPr="00AA353E" w:rsidRDefault="00AA353E" w:rsidP="00AA353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353E" w:rsidRPr="00AA353E" w:rsidRDefault="00AA353E" w:rsidP="00AA353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Course title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353E" w:rsidRPr="00AA353E" w:rsidRDefault="00AA353E" w:rsidP="00AA353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Credits</w:t>
            </w:r>
          </w:p>
        </w:tc>
      </w:tr>
      <w:tr w:rsidR="00AA353E" w:rsidRPr="00AA353E" w:rsidTr="00323A33">
        <w:trPr>
          <w:jc w:val="center"/>
        </w:trPr>
        <w:tc>
          <w:tcPr>
            <w:tcW w:w="2137" w:type="dxa"/>
            <w:tcBorders>
              <w:top w:val="single" w:sz="4" w:space="0" w:color="auto"/>
            </w:tcBorders>
          </w:tcPr>
          <w:p w:rsidR="00AA353E" w:rsidRPr="00AA353E" w:rsidRDefault="00D159FD" w:rsidP="00AA35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First Semester</w:t>
            </w:r>
          </w:p>
        </w:tc>
        <w:tc>
          <w:tcPr>
            <w:tcW w:w="236" w:type="dxa"/>
          </w:tcPr>
          <w:p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15" w:type="dxa"/>
          </w:tcPr>
          <w:p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0" w:type="dxa"/>
          </w:tcPr>
          <w:p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392" w:type="dxa"/>
          </w:tcPr>
          <w:p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0" w:type="dxa"/>
          </w:tcPr>
          <w:p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6693D" w:rsidRPr="00AA353E" w:rsidTr="00323A33">
        <w:trPr>
          <w:jc w:val="center"/>
        </w:trPr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93D" w:rsidRPr="00AA353E" w:rsidRDefault="0086693D" w:rsidP="0086693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/</w:t>
            </w:r>
          </w:p>
        </w:tc>
        <w:tc>
          <w:tcPr>
            <w:tcW w:w="236" w:type="dxa"/>
          </w:tcPr>
          <w:p w:rsidR="0086693D" w:rsidRPr="00AA353E" w:rsidRDefault="0086693D" w:rsidP="0086693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93D" w:rsidRPr="00AA353E" w:rsidRDefault="006667C1" w:rsidP="0086693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BUS 223</w:t>
            </w:r>
          </w:p>
        </w:tc>
        <w:tc>
          <w:tcPr>
            <w:tcW w:w="270" w:type="dxa"/>
          </w:tcPr>
          <w:p w:rsidR="0086693D" w:rsidRPr="00AA353E" w:rsidRDefault="0086693D" w:rsidP="0086693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92" w:type="dxa"/>
          </w:tcPr>
          <w:p w:rsidR="0086693D" w:rsidRPr="00AA353E" w:rsidRDefault="005C68A0" w:rsidP="0086693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Distribution and</w:t>
            </w:r>
            <w:r w:rsidR="006667C1">
              <w:rPr>
                <w:rFonts w:ascii="Arial" w:eastAsia="Times New Roman" w:hAnsi="Arial" w:cs="Arial"/>
              </w:rPr>
              <w:t xml:space="preserve"> Transportation</w:t>
            </w:r>
          </w:p>
        </w:tc>
        <w:tc>
          <w:tcPr>
            <w:tcW w:w="990" w:type="dxa"/>
          </w:tcPr>
          <w:p w:rsidR="0086693D" w:rsidRPr="00AA353E" w:rsidRDefault="00824E74" w:rsidP="0086693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</w:tr>
      <w:tr w:rsidR="00AA353E" w:rsidRPr="00AA353E" w:rsidTr="00323A33">
        <w:trPr>
          <w:jc w:val="center"/>
        </w:trPr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/</w:t>
            </w:r>
          </w:p>
        </w:tc>
        <w:tc>
          <w:tcPr>
            <w:tcW w:w="236" w:type="dxa"/>
          </w:tcPr>
          <w:p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53E" w:rsidRPr="00AA353E" w:rsidRDefault="006667C1" w:rsidP="00E3208C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MKT 216</w:t>
            </w:r>
          </w:p>
        </w:tc>
        <w:tc>
          <w:tcPr>
            <w:tcW w:w="270" w:type="dxa"/>
          </w:tcPr>
          <w:p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92" w:type="dxa"/>
          </w:tcPr>
          <w:p w:rsidR="00AA353E" w:rsidRPr="00AA353E" w:rsidRDefault="005C68A0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Retail Organization and</w:t>
            </w:r>
            <w:r w:rsidR="006667C1">
              <w:rPr>
                <w:rFonts w:ascii="Arial" w:eastAsia="Times New Roman" w:hAnsi="Arial" w:cs="Arial"/>
              </w:rPr>
              <w:t xml:space="preserve"> Management</w:t>
            </w:r>
          </w:p>
        </w:tc>
        <w:tc>
          <w:tcPr>
            <w:tcW w:w="990" w:type="dxa"/>
          </w:tcPr>
          <w:p w:rsidR="00AA353E" w:rsidRPr="00AA353E" w:rsidRDefault="00824E74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</w:tr>
      <w:tr w:rsidR="00AA353E" w:rsidRPr="00AA353E" w:rsidTr="00323A33">
        <w:trPr>
          <w:jc w:val="center"/>
        </w:trPr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/</w:t>
            </w:r>
          </w:p>
        </w:tc>
        <w:tc>
          <w:tcPr>
            <w:tcW w:w="236" w:type="dxa"/>
          </w:tcPr>
          <w:p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353E" w:rsidRPr="00AA353E" w:rsidRDefault="006667C1" w:rsidP="00E3208C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BUS 200</w:t>
            </w:r>
          </w:p>
        </w:tc>
        <w:tc>
          <w:tcPr>
            <w:tcW w:w="270" w:type="dxa"/>
          </w:tcPr>
          <w:p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92" w:type="dxa"/>
          </w:tcPr>
          <w:p w:rsidR="00AA353E" w:rsidRPr="00AA353E" w:rsidRDefault="006667C1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Principles of Management</w:t>
            </w:r>
          </w:p>
        </w:tc>
        <w:tc>
          <w:tcPr>
            <w:tcW w:w="990" w:type="dxa"/>
          </w:tcPr>
          <w:p w:rsidR="00AA353E" w:rsidRPr="00AA353E" w:rsidRDefault="00824E74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</w:tr>
      <w:tr w:rsidR="0086693D" w:rsidRPr="00AA353E" w:rsidTr="00323A33">
        <w:trPr>
          <w:jc w:val="center"/>
        </w:trPr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693D" w:rsidRPr="00AA353E" w:rsidRDefault="0086693D" w:rsidP="0086693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/</w:t>
            </w:r>
          </w:p>
        </w:tc>
        <w:tc>
          <w:tcPr>
            <w:tcW w:w="236" w:type="dxa"/>
          </w:tcPr>
          <w:p w:rsidR="0086693D" w:rsidRPr="00AA353E" w:rsidRDefault="0086693D" w:rsidP="0086693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693D" w:rsidRPr="00AA353E" w:rsidRDefault="006667C1" w:rsidP="00E3208C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BUS 255</w:t>
            </w:r>
          </w:p>
        </w:tc>
        <w:tc>
          <w:tcPr>
            <w:tcW w:w="270" w:type="dxa"/>
          </w:tcPr>
          <w:p w:rsidR="0086693D" w:rsidRPr="00AA353E" w:rsidRDefault="0086693D" w:rsidP="0086693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92" w:type="dxa"/>
          </w:tcPr>
          <w:p w:rsidR="0086693D" w:rsidRPr="00AA353E" w:rsidRDefault="005C68A0" w:rsidP="0086693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Inventory and</w:t>
            </w:r>
            <w:bookmarkStart w:id="0" w:name="_GoBack"/>
            <w:bookmarkEnd w:id="0"/>
            <w:r w:rsidR="006667C1">
              <w:rPr>
                <w:rFonts w:ascii="Arial" w:eastAsia="Times New Roman" w:hAnsi="Arial" w:cs="Arial"/>
              </w:rPr>
              <w:t xml:space="preserve"> Warehouse Management</w:t>
            </w:r>
          </w:p>
        </w:tc>
        <w:tc>
          <w:tcPr>
            <w:tcW w:w="990" w:type="dxa"/>
          </w:tcPr>
          <w:p w:rsidR="0086693D" w:rsidRPr="00AA353E" w:rsidRDefault="00824E74" w:rsidP="0086693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</w:tr>
      <w:tr w:rsidR="0086693D" w:rsidRPr="00AA353E" w:rsidTr="00323A33">
        <w:trPr>
          <w:jc w:val="center"/>
        </w:trPr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693D" w:rsidRPr="00AA353E" w:rsidRDefault="0086693D" w:rsidP="0086693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/</w:t>
            </w:r>
          </w:p>
        </w:tc>
        <w:tc>
          <w:tcPr>
            <w:tcW w:w="236" w:type="dxa"/>
          </w:tcPr>
          <w:p w:rsidR="0086693D" w:rsidRPr="00AA353E" w:rsidRDefault="0086693D" w:rsidP="0086693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693D" w:rsidRPr="00AA353E" w:rsidRDefault="006667C1" w:rsidP="00E3208C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BUS 204</w:t>
            </w:r>
          </w:p>
        </w:tc>
        <w:tc>
          <w:tcPr>
            <w:tcW w:w="270" w:type="dxa"/>
          </w:tcPr>
          <w:p w:rsidR="0086693D" w:rsidRPr="00AA353E" w:rsidRDefault="0086693D" w:rsidP="0086693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92" w:type="dxa"/>
          </w:tcPr>
          <w:p w:rsidR="0086693D" w:rsidRPr="00AA353E" w:rsidRDefault="00BD01A2" w:rsidP="0086693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Project Management</w:t>
            </w:r>
          </w:p>
        </w:tc>
        <w:tc>
          <w:tcPr>
            <w:tcW w:w="990" w:type="dxa"/>
          </w:tcPr>
          <w:p w:rsidR="0086693D" w:rsidRPr="00AA353E" w:rsidRDefault="00824E74" w:rsidP="0086693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</w:tr>
      <w:tr w:rsidR="00D159FD" w:rsidRPr="00AA353E" w:rsidTr="00323A33">
        <w:trPr>
          <w:jc w:val="center"/>
        </w:trPr>
        <w:tc>
          <w:tcPr>
            <w:tcW w:w="2137" w:type="dxa"/>
          </w:tcPr>
          <w:p w:rsidR="00D159FD" w:rsidRPr="00AA353E" w:rsidRDefault="00D159FD" w:rsidP="00AA353E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36" w:type="dxa"/>
          </w:tcPr>
          <w:p w:rsidR="00D159FD" w:rsidRPr="00AA353E" w:rsidRDefault="00D159FD" w:rsidP="00AA353E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177" w:type="dxa"/>
            <w:gridSpan w:val="3"/>
          </w:tcPr>
          <w:p w:rsidR="00D159FD" w:rsidRPr="00AA353E" w:rsidRDefault="00D159FD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0" w:type="dxa"/>
          </w:tcPr>
          <w:p w:rsidR="00D159FD" w:rsidRDefault="00D159FD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A353E" w:rsidRPr="00AA353E" w:rsidTr="00323A33">
        <w:trPr>
          <w:jc w:val="center"/>
        </w:trPr>
        <w:tc>
          <w:tcPr>
            <w:tcW w:w="2137" w:type="dxa"/>
            <w:hideMark/>
          </w:tcPr>
          <w:p w:rsidR="00AA353E" w:rsidRPr="00AA353E" w:rsidRDefault="00AA353E" w:rsidP="00AA35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AA353E">
              <w:rPr>
                <w:rFonts w:ascii="Arial" w:eastAsia="Times New Roman" w:hAnsi="Arial" w:cs="Arial"/>
                <w:b/>
              </w:rPr>
              <w:t>Total Completed</w:t>
            </w:r>
          </w:p>
        </w:tc>
        <w:tc>
          <w:tcPr>
            <w:tcW w:w="236" w:type="dxa"/>
          </w:tcPr>
          <w:p w:rsidR="00AA353E" w:rsidRPr="00AA353E" w:rsidRDefault="00AA353E" w:rsidP="00AA353E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177" w:type="dxa"/>
            <w:gridSpan w:val="3"/>
            <w:hideMark/>
          </w:tcPr>
          <w:p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0" w:type="dxa"/>
            <w:hideMark/>
          </w:tcPr>
          <w:p w:rsidR="00AA353E" w:rsidRPr="00AA353E" w:rsidRDefault="006667C1" w:rsidP="00AA353E">
            <w:pPr>
              <w:spacing w:after="0" w:line="240" w:lineRule="auto"/>
              <w:jc w:val="center"/>
              <w:rPr>
                <w:rFonts w:ascii="Arial" w:eastAsia="Calibri" w:hAnsi="Arial" w:cs="Times New Roman"/>
                <w:b/>
                <w:szCs w:val="20"/>
              </w:rPr>
            </w:pPr>
            <w:r>
              <w:rPr>
                <w:rFonts w:ascii="Arial" w:eastAsia="Times New Roman" w:hAnsi="Arial" w:cs="Arial"/>
                <w:b/>
              </w:rPr>
              <w:t>15</w:t>
            </w:r>
          </w:p>
        </w:tc>
      </w:tr>
    </w:tbl>
    <w:p w:rsidR="00AA353E" w:rsidRPr="00AA353E" w:rsidRDefault="00AA353E" w:rsidP="00AA353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</w:p>
    <w:p w:rsidR="00AA353E" w:rsidRPr="00AA353E" w:rsidRDefault="00AA353E" w:rsidP="00AA353E">
      <w:pPr>
        <w:spacing w:after="0" w:line="240" w:lineRule="auto"/>
        <w:rPr>
          <w:rFonts w:ascii="Arial" w:eastAsia="Calibri" w:hAnsi="Arial" w:cs="Arial"/>
        </w:rPr>
      </w:pPr>
    </w:p>
    <w:p w:rsidR="006667C1" w:rsidRDefault="005C68A0" w:rsidP="006667C1">
      <w:r>
        <w:t>MD</w:t>
      </w:r>
      <w:r w:rsidR="006667C1">
        <w:t xml:space="preserve">E </w:t>
      </w:r>
      <w:r>
        <w:t>10</w:t>
      </w:r>
      <w:r w:rsidR="006667C1">
        <w:t xml:space="preserve"> and </w:t>
      </w:r>
      <w:r>
        <w:t>EDE</w:t>
      </w:r>
      <w:r w:rsidR="006667C1">
        <w:t xml:space="preserve"> 1</w:t>
      </w:r>
      <w:r>
        <w:t>0</w:t>
      </w:r>
      <w:r w:rsidR="006667C1">
        <w:t xml:space="preserve"> are prerequisites.</w:t>
      </w:r>
    </w:p>
    <w:p w:rsidR="00C36A92" w:rsidRDefault="00C36A92" w:rsidP="006667C1"/>
    <w:sectPr w:rsidR="00C36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3E"/>
    <w:rsid w:val="001C7FCB"/>
    <w:rsid w:val="001D0BAD"/>
    <w:rsid w:val="00323A33"/>
    <w:rsid w:val="00386553"/>
    <w:rsid w:val="003E6063"/>
    <w:rsid w:val="004F35EC"/>
    <w:rsid w:val="005C68A0"/>
    <w:rsid w:val="006667C1"/>
    <w:rsid w:val="00757479"/>
    <w:rsid w:val="00824E74"/>
    <w:rsid w:val="0086693D"/>
    <w:rsid w:val="0099594C"/>
    <w:rsid w:val="009A7849"/>
    <w:rsid w:val="00A43F09"/>
    <w:rsid w:val="00AA353E"/>
    <w:rsid w:val="00BD01A2"/>
    <w:rsid w:val="00C36A92"/>
    <w:rsid w:val="00CB7A9C"/>
    <w:rsid w:val="00D159FD"/>
    <w:rsid w:val="00E3208C"/>
    <w:rsid w:val="00EA28E0"/>
    <w:rsid w:val="00E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ECCF4"/>
  <w15:chartTrackingRefBased/>
  <w15:docId w15:val="{B38ACD80-C17C-4760-BFEE-8C8B7A19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5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DANVILLE COMMUNITY COLLEGE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Lutz</dc:creator>
  <cp:keywords/>
  <dc:description/>
  <cp:lastModifiedBy>Christie Lutz</cp:lastModifiedBy>
  <cp:revision>5</cp:revision>
  <dcterms:created xsi:type="dcterms:W3CDTF">2021-07-16T15:34:00Z</dcterms:created>
  <dcterms:modified xsi:type="dcterms:W3CDTF">2024-05-24T16:23:00Z</dcterms:modified>
</cp:coreProperties>
</file>