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940B40" w:rsidRDefault="00DD30E5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40B40">
        <w:rPr>
          <w:rFonts w:ascii="Arial" w:eastAsia="Times New Roman" w:hAnsi="Arial" w:cs="Arial"/>
          <w:b/>
          <w:bCs/>
        </w:rPr>
        <w:t>Nurse Aide Extended Care</w:t>
      </w:r>
      <w:r w:rsidR="00940B40">
        <w:rPr>
          <w:rFonts w:ascii="Arial" w:eastAsia="Times New Roman" w:hAnsi="Arial" w:cs="Arial"/>
          <w:b/>
          <w:bCs/>
        </w:rPr>
        <w:t xml:space="preserve"> </w:t>
      </w:r>
      <w:r w:rsidR="00940B40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196BBD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21269A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17770D">
        <w:rPr>
          <w:rFonts w:ascii="Arial" w:eastAsia="Calibri" w:hAnsi="Arial" w:cs="Times New Roman"/>
          <w:szCs w:val="20"/>
        </w:rPr>
        <w:t>2</w:t>
      </w:r>
      <w:r w:rsidR="0021269A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75375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15751" w:rsidRPr="00AA353E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51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25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15751" w:rsidRPr="00AA353E" w:rsidRDefault="0057534C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Nursing Assistant</w:t>
            </w:r>
          </w:p>
        </w:tc>
        <w:tc>
          <w:tcPr>
            <w:tcW w:w="990" w:type="dxa"/>
          </w:tcPr>
          <w:p w:rsidR="00C15751" w:rsidRPr="00AA353E" w:rsidRDefault="0057534C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7534C" w:rsidRPr="00AA353E" w:rsidTr="00B021D5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27</w:t>
            </w:r>
          </w:p>
        </w:tc>
        <w:tc>
          <w:tcPr>
            <w:tcW w:w="270" w:type="dxa"/>
          </w:tcPr>
          <w:p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57534C" w:rsidRPr="00AA353E" w:rsidRDefault="00913F3F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Nurse Aide </w:t>
            </w:r>
          </w:p>
        </w:tc>
        <w:tc>
          <w:tcPr>
            <w:tcW w:w="990" w:type="dxa"/>
          </w:tcPr>
          <w:p w:rsidR="0057534C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98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654F08" w:rsidRPr="00AA353E" w:rsidRDefault="0057534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:rsidR="00654F08" w:rsidRDefault="0057534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1562F6" w:rsidRPr="00AA353E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2F6" w:rsidRPr="00AA353E" w:rsidRDefault="001562F6" w:rsidP="001562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105</w:t>
            </w:r>
          </w:p>
        </w:tc>
        <w:tc>
          <w:tcPr>
            <w:tcW w:w="270" w:type="dxa"/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Cardiopulmonary Resuscitation</w:t>
            </w:r>
          </w:p>
        </w:tc>
        <w:tc>
          <w:tcPr>
            <w:tcW w:w="990" w:type="dxa"/>
          </w:tcPr>
          <w:p w:rsidR="001562F6" w:rsidRPr="00AA353E" w:rsidRDefault="001562F6" w:rsidP="001562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1562F6" w:rsidRPr="00AA353E" w:rsidTr="00547AF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2F6" w:rsidRPr="00AA353E" w:rsidRDefault="001562F6" w:rsidP="001562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106</w:t>
            </w:r>
          </w:p>
        </w:tc>
        <w:tc>
          <w:tcPr>
            <w:tcW w:w="270" w:type="dxa"/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1562F6" w:rsidRPr="00AA353E" w:rsidRDefault="001562F6" w:rsidP="00156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Aid &amp; Safety</w:t>
            </w:r>
          </w:p>
        </w:tc>
        <w:tc>
          <w:tcPr>
            <w:tcW w:w="990" w:type="dxa"/>
          </w:tcPr>
          <w:p w:rsidR="001562F6" w:rsidRPr="00AA353E" w:rsidRDefault="001562F6" w:rsidP="001562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D75375" w:rsidRPr="00AA353E" w:rsidTr="0052302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75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193</w:t>
            </w:r>
          </w:p>
        </w:tc>
        <w:tc>
          <w:tcPr>
            <w:tcW w:w="270" w:type="dxa"/>
          </w:tcPr>
          <w:p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75375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Studies in Medication Aide</w:t>
            </w:r>
          </w:p>
        </w:tc>
        <w:tc>
          <w:tcPr>
            <w:tcW w:w="990" w:type="dxa"/>
          </w:tcPr>
          <w:p w:rsidR="00D75375" w:rsidRPr="00AA353E" w:rsidRDefault="0057534C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A7364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562F6"/>
    <w:rsid w:val="0017770D"/>
    <w:rsid w:val="00196BBD"/>
    <w:rsid w:val="001C7FCB"/>
    <w:rsid w:val="001D0BAD"/>
    <w:rsid w:val="0021269A"/>
    <w:rsid w:val="002B6981"/>
    <w:rsid w:val="0040275C"/>
    <w:rsid w:val="0041632F"/>
    <w:rsid w:val="00470680"/>
    <w:rsid w:val="004F35EC"/>
    <w:rsid w:val="0057534C"/>
    <w:rsid w:val="005D0F15"/>
    <w:rsid w:val="00654F08"/>
    <w:rsid w:val="0068085A"/>
    <w:rsid w:val="006B435F"/>
    <w:rsid w:val="00703402"/>
    <w:rsid w:val="0089482B"/>
    <w:rsid w:val="00913F3F"/>
    <w:rsid w:val="00940B40"/>
    <w:rsid w:val="00AA353E"/>
    <w:rsid w:val="00B1456A"/>
    <w:rsid w:val="00C15751"/>
    <w:rsid w:val="00C36A92"/>
    <w:rsid w:val="00CA7A0C"/>
    <w:rsid w:val="00D159FD"/>
    <w:rsid w:val="00D258A1"/>
    <w:rsid w:val="00D75375"/>
    <w:rsid w:val="00DA7364"/>
    <w:rsid w:val="00DD30E5"/>
    <w:rsid w:val="00EA28E0"/>
    <w:rsid w:val="00E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8C6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5</cp:revision>
  <dcterms:created xsi:type="dcterms:W3CDTF">2021-07-16T18:05:00Z</dcterms:created>
  <dcterms:modified xsi:type="dcterms:W3CDTF">2023-03-16T12:56:00Z</dcterms:modified>
</cp:coreProperties>
</file>