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ED64C4" w:rsidRDefault="00E02F0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ED64C4">
        <w:rPr>
          <w:rFonts w:ascii="Arial" w:eastAsia="Times New Roman" w:hAnsi="Arial" w:cs="Arial"/>
          <w:b/>
          <w:bCs/>
        </w:rPr>
        <w:t xml:space="preserve">Pre-Allied Health Advanced </w:t>
      </w:r>
      <w:r w:rsidR="00DD30E5" w:rsidRPr="00ED64C4">
        <w:rPr>
          <w:rFonts w:ascii="Arial" w:eastAsia="Times New Roman" w:hAnsi="Arial" w:cs="Arial"/>
          <w:b/>
          <w:bCs/>
        </w:rPr>
        <w:t xml:space="preserve">Nurse Aide </w:t>
      </w:r>
      <w:r w:rsidR="00ED64C4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E02F0A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460173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17770D">
        <w:rPr>
          <w:rFonts w:ascii="Arial" w:eastAsia="Calibri" w:hAnsi="Arial" w:cs="Times New Roman"/>
          <w:szCs w:val="20"/>
        </w:rPr>
        <w:t>2</w:t>
      </w:r>
      <w:r w:rsidR="00460173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87"/>
        <w:gridCol w:w="270"/>
        <w:gridCol w:w="4305"/>
        <w:gridCol w:w="990"/>
      </w:tblGrid>
      <w:tr w:rsidR="00AA353E" w:rsidRPr="00AA353E" w:rsidTr="00E02F0A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E02F0A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87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2F0A" w:rsidRPr="00AA353E" w:rsidTr="00E02F0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Default="00E02F0A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100/101</w:t>
            </w:r>
          </w:p>
        </w:tc>
        <w:tc>
          <w:tcPr>
            <w:tcW w:w="270" w:type="dxa"/>
          </w:tcPr>
          <w:p w:rsidR="00E02F0A" w:rsidRPr="00AA353E" w:rsidRDefault="00E02F0A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Default="00E02F0A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E02F0A" w:rsidRDefault="00E02F0A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15751" w:rsidRPr="00AA353E" w:rsidTr="00E02F0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25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C15751" w:rsidRPr="00AA353E" w:rsidRDefault="0057534C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Nursing Assistant</w:t>
            </w:r>
          </w:p>
        </w:tc>
        <w:tc>
          <w:tcPr>
            <w:tcW w:w="990" w:type="dxa"/>
          </w:tcPr>
          <w:p w:rsidR="00C15751" w:rsidRPr="00AA353E" w:rsidRDefault="0057534C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7534C" w:rsidRPr="00AA353E" w:rsidTr="00E02F0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27</w:t>
            </w:r>
          </w:p>
        </w:tc>
        <w:tc>
          <w:tcPr>
            <w:tcW w:w="270" w:type="dxa"/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 Aide I</w:t>
            </w:r>
          </w:p>
        </w:tc>
        <w:tc>
          <w:tcPr>
            <w:tcW w:w="990" w:type="dxa"/>
          </w:tcPr>
          <w:p w:rsidR="0057534C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:rsidTr="00E02F0A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98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654F08" w:rsidRPr="00AA353E" w:rsidRDefault="0057534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:rsidR="00654F08" w:rsidRDefault="0057534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75375" w:rsidRPr="00AA353E" w:rsidTr="00E02F0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75" w:rsidRPr="00AA353E" w:rsidRDefault="0057534C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NUR </w:t>
            </w:r>
            <w:r w:rsidR="00E02F0A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270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D75375" w:rsidRPr="00AA353E" w:rsidRDefault="00E02F0A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Drug Dosage Calculations</w:t>
            </w:r>
          </w:p>
        </w:tc>
        <w:tc>
          <w:tcPr>
            <w:tcW w:w="990" w:type="dxa"/>
          </w:tcPr>
          <w:p w:rsidR="00D75375" w:rsidRPr="00AA353E" w:rsidRDefault="00E02F0A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E02F0A" w:rsidRPr="00AA353E" w:rsidTr="00436C90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141</w:t>
            </w:r>
          </w:p>
        </w:tc>
        <w:tc>
          <w:tcPr>
            <w:tcW w:w="270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 Anatomy &amp; Physiology I</w:t>
            </w:r>
          </w:p>
        </w:tc>
        <w:tc>
          <w:tcPr>
            <w:tcW w:w="990" w:type="dxa"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E02F0A" w:rsidRPr="00AA353E" w:rsidTr="00436C90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F0A" w:rsidRPr="00AA353E" w:rsidRDefault="00E02F0A" w:rsidP="00E02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142</w:t>
            </w:r>
          </w:p>
        </w:tc>
        <w:tc>
          <w:tcPr>
            <w:tcW w:w="270" w:type="dxa"/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 Anatomy &amp; Physiology II</w:t>
            </w:r>
          </w:p>
        </w:tc>
        <w:tc>
          <w:tcPr>
            <w:tcW w:w="990" w:type="dxa"/>
          </w:tcPr>
          <w:p w:rsidR="00E02F0A" w:rsidRPr="00AA353E" w:rsidRDefault="00E02F0A" w:rsidP="00E02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E02F0A" w:rsidRPr="00AA353E" w:rsidTr="00436C90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02F0A" w:rsidRPr="00AA353E" w:rsidTr="00436C90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 230</w:t>
            </w:r>
          </w:p>
        </w:tc>
        <w:tc>
          <w:tcPr>
            <w:tcW w:w="270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Developmental Psychology</w:t>
            </w:r>
          </w:p>
        </w:tc>
        <w:tc>
          <w:tcPr>
            <w:tcW w:w="990" w:type="dxa"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02F0A" w:rsidRPr="00AA353E" w:rsidTr="00436C90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A" w:rsidRPr="00AA353E" w:rsidRDefault="00E02F0A" w:rsidP="00E02F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HUM </w:t>
            </w:r>
          </w:p>
        </w:tc>
        <w:tc>
          <w:tcPr>
            <w:tcW w:w="270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:rsidR="00E02F0A" w:rsidRPr="00AA353E" w:rsidRDefault="00E02F0A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Humanities Elective</w:t>
            </w:r>
          </w:p>
        </w:tc>
        <w:tc>
          <w:tcPr>
            <w:tcW w:w="990" w:type="dxa"/>
          </w:tcPr>
          <w:p w:rsidR="00E02F0A" w:rsidRPr="00AA353E" w:rsidRDefault="00E02F0A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02F0A" w:rsidRPr="00AA353E" w:rsidTr="00E02F0A">
        <w:trPr>
          <w:jc w:val="center"/>
        </w:trPr>
        <w:tc>
          <w:tcPr>
            <w:tcW w:w="2137" w:type="dxa"/>
          </w:tcPr>
          <w:p w:rsidR="00E02F0A" w:rsidRPr="00AA353E" w:rsidRDefault="00E02F0A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E02F0A" w:rsidRPr="00AA353E" w:rsidRDefault="00E02F0A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62" w:type="dxa"/>
            <w:gridSpan w:val="3"/>
          </w:tcPr>
          <w:p w:rsidR="00E02F0A" w:rsidRPr="00AA353E" w:rsidRDefault="00E02F0A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E02F0A" w:rsidRDefault="00E02F0A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E02F0A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62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02F0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0D69C5"/>
    <w:rsid w:val="0017770D"/>
    <w:rsid w:val="001C7FCB"/>
    <w:rsid w:val="001D0BAD"/>
    <w:rsid w:val="002B6981"/>
    <w:rsid w:val="0040275C"/>
    <w:rsid w:val="00460173"/>
    <w:rsid w:val="00470680"/>
    <w:rsid w:val="004F35EC"/>
    <w:rsid w:val="0057534C"/>
    <w:rsid w:val="005D0F15"/>
    <w:rsid w:val="00654F08"/>
    <w:rsid w:val="0068085A"/>
    <w:rsid w:val="006B435F"/>
    <w:rsid w:val="00703402"/>
    <w:rsid w:val="00874030"/>
    <w:rsid w:val="0089482B"/>
    <w:rsid w:val="00AA353E"/>
    <w:rsid w:val="00B1456A"/>
    <w:rsid w:val="00C15751"/>
    <w:rsid w:val="00C36A92"/>
    <w:rsid w:val="00CA7A0C"/>
    <w:rsid w:val="00D159FD"/>
    <w:rsid w:val="00D258A1"/>
    <w:rsid w:val="00D75375"/>
    <w:rsid w:val="00DA7364"/>
    <w:rsid w:val="00DD30E5"/>
    <w:rsid w:val="00E02F0A"/>
    <w:rsid w:val="00EA28E0"/>
    <w:rsid w:val="00ED64C4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5D73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2021-07-16T18:23:00Z</dcterms:created>
  <dcterms:modified xsi:type="dcterms:W3CDTF">2023-03-16T12:57:00Z</dcterms:modified>
</cp:coreProperties>
</file>