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9E069" w14:textId="77777777" w:rsidR="00AA353E" w:rsidRPr="00AA353E" w:rsidRDefault="000375F4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Small Business Management</w:t>
      </w:r>
    </w:p>
    <w:p w14:paraId="6102D623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44DDED2F" w14:textId="453B5254" w:rsidR="00AA353E" w:rsidRPr="00AA353E" w:rsidRDefault="00AA353E" w:rsidP="00AA353E">
      <w:pPr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 w:rsidRPr="00AA353E">
        <w:rPr>
          <w:rFonts w:ascii="Arial" w:eastAsia="Calibri" w:hAnsi="Arial" w:cs="Times New Roman"/>
          <w:szCs w:val="20"/>
        </w:rPr>
        <w:t>Catalog Year 20</w:t>
      </w:r>
      <w:r w:rsidR="00F103EF">
        <w:rPr>
          <w:rFonts w:ascii="Arial" w:eastAsia="Calibri" w:hAnsi="Arial" w:cs="Times New Roman"/>
          <w:szCs w:val="20"/>
        </w:rPr>
        <w:t>20</w:t>
      </w:r>
      <w:r w:rsidRPr="00AA353E">
        <w:rPr>
          <w:rFonts w:ascii="Arial" w:eastAsia="Calibri" w:hAnsi="Arial" w:cs="Times New Roman"/>
          <w:szCs w:val="20"/>
        </w:rPr>
        <w:t>-20</w:t>
      </w:r>
      <w:r w:rsidR="008306C9">
        <w:rPr>
          <w:rFonts w:ascii="Arial" w:eastAsia="Calibri" w:hAnsi="Arial" w:cs="Times New Roman"/>
          <w:szCs w:val="20"/>
        </w:rPr>
        <w:t>2</w:t>
      </w:r>
      <w:r w:rsidR="00F103EF">
        <w:rPr>
          <w:rFonts w:ascii="Arial" w:eastAsia="Calibri" w:hAnsi="Arial" w:cs="Times New Roman"/>
          <w:szCs w:val="20"/>
        </w:rPr>
        <w:t>1</w:t>
      </w:r>
      <w:bookmarkStart w:id="0" w:name="_GoBack"/>
      <w:bookmarkEnd w:id="0"/>
    </w:p>
    <w:p w14:paraId="10E0F034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206BC359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3240"/>
        <w:gridCol w:w="270"/>
        <w:gridCol w:w="1278"/>
        <w:gridCol w:w="270"/>
        <w:gridCol w:w="4752"/>
        <w:gridCol w:w="990"/>
      </w:tblGrid>
      <w:tr w:rsidR="00AA353E" w:rsidRPr="00AA353E" w14:paraId="2FB8E8DE" w14:textId="77777777" w:rsidTr="00092FCF">
        <w:trPr>
          <w:jc w:val="center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31F99B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Grade/Semester</w:t>
            </w:r>
          </w:p>
          <w:p w14:paraId="5541AC10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Completed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72CC36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110AC1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D697D6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8B9AD2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BF5F55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Credits</w:t>
            </w:r>
          </w:p>
        </w:tc>
      </w:tr>
      <w:tr w:rsidR="00AA353E" w:rsidRPr="00AA353E" w14:paraId="0B22B31B" w14:textId="77777777" w:rsidTr="00092FCF">
        <w:trPr>
          <w:jc w:val="center"/>
        </w:trPr>
        <w:tc>
          <w:tcPr>
            <w:tcW w:w="3240" w:type="dxa"/>
            <w:tcBorders>
              <w:top w:val="single" w:sz="4" w:space="0" w:color="auto"/>
            </w:tcBorders>
          </w:tcPr>
          <w:p w14:paraId="63CA4DD6" w14:textId="77777777" w:rsidR="00AA353E" w:rsidRPr="00AA353E" w:rsidRDefault="00092FCF" w:rsidP="00092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Required</w:t>
            </w:r>
          </w:p>
        </w:tc>
        <w:tc>
          <w:tcPr>
            <w:tcW w:w="270" w:type="dxa"/>
          </w:tcPr>
          <w:p w14:paraId="6318E5A1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78" w:type="dxa"/>
          </w:tcPr>
          <w:p w14:paraId="4D2E37FD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" w:type="dxa"/>
          </w:tcPr>
          <w:p w14:paraId="0126D156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752" w:type="dxa"/>
          </w:tcPr>
          <w:p w14:paraId="49397D59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3D8AA683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14:paraId="74B45A57" w14:textId="77777777" w:rsidTr="00092FCF">
        <w:trPr>
          <w:jc w:val="center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3DB92C" w14:textId="77777777" w:rsidR="00AA353E" w:rsidRPr="00AA353E" w:rsidRDefault="00AA353E" w:rsidP="00092F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70" w:type="dxa"/>
          </w:tcPr>
          <w:p w14:paraId="53F5A6D3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DBE54" w14:textId="77777777" w:rsidR="00AA353E" w:rsidRPr="00AA353E" w:rsidRDefault="00092FCF" w:rsidP="00323A3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BUS 165</w:t>
            </w:r>
          </w:p>
        </w:tc>
        <w:tc>
          <w:tcPr>
            <w:tcW w:w="270" w:type="dxa"/>
          </w:tcPr>
          <w:p w14:paraId="344B4F8B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52" w:type="dxa"/>
          </w:tcPr>
          <w:p w14:paraId="483755B9" w14:textId="77777777" w:rsidR="00AA353E" w:rsidRPr="00AA353E" w:rsidRDefault="00092FCF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Small Business Management</w:t>
            </w:r>
          </w:p>
        </w:tc>
        <w:tc>
          <w:tcPr>
            <w:tcW w:w="990" w:type="dxa"/>
          </w:tcPr>
          <w:p w14:paraId="0DE065F7" w14:textId="77777777" w:rsidR="00AA353E" w:rsidRPr="00AA353E" w:rsidRDefault="00323A33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092FCF" w:rsidRPr="00AA353E" w14:paraId="3A7760E3" w14:textId="77777777" w:rsidTr="00092FCF">
        <w:trPr>
          <w:jc w:val="center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FAC2DA" w14:textId="77777777" w:rsidR="00092FCF" w:rsidRPr="00AA353E" w:rsidRDefault="00092FCF" w:rsidP="00092FC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Choose one of the following</w:t>
            </w:r>
          </w:p>
        </w:tc>
        <w:tc>
          <w:tcPr>
            <w:tcW w:w="270" w:type="dxa"/>
          </w:tcPr>
          <w:p w14:paraId="4011F9CA" w14:textId="77777777" w:rsidR="00092FCF" w:rsidRPr="00AA353E" w:rsidRDefault="00092FCF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A896FF" w14:textId="77777777" w:rsidR="00092FCF" w:rsidRDefault="00092FCF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3AB57B98" w14:textId="77777777" w:rsidR="00092FCF" w:rsidRPr="00AA353E" w:rsidRDefault="00092FCF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52" w:type="dxa"/>
          </w:tcPr>
          <w:p w14:paraId="5F535095" w14:textId="77777777" w:rsidR="00092FCF" w:rsidRDefault="00092FCF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1A474038" w14:textId="77777777" w:rsidR="00092FCF" w:rsidRDefault="00092FCF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14:paraId="01641A8D" w14:textId="77777777" w:rsidTr="00092FCF">
        <w:trPr>
          <w:jc w:val="center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CCB551" w14:textId="77777777" w:rsidR="00AA353E" w:rsidRPr="00AA353E" w:rsidRDefault="00AA353E" w:rsidP="00092F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70" w:type="dxa"/>
          </w:tcPr>
          <w:p w14:paraId="18549788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5EB3E" w14:textId="77777777" w:rsidR="00AA353E" w:rsidRPr="00AA353E" w:rsidRDefault="00092FCF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ACC 220</w:t>
            </w:r>
          </w:p>
        </w:tc>
        <w:tc>
          <w:tcPr>
            <w:tcW w:w="270" w:type="dxa"/>
          </w:tcPr>
          <w:p w14:paraId="155E4ACB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52" w:type="dxa"/>
          </w:tcPr>
          <w:p w14:paraId="5D681A19" w14:textId="77777777" w:rsidR="00AA353E" w:rsidRPr="00AA353E" w:rsidRDefault="00092FCF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Accounting for Small Business</w:t>
            </w:r>
          </w:p>
        </w:tc>
        <w:tc>
          <w:tcPr>
            <w:tcW w:w="990" w:type="dxa"/>
          </w:tcPr>
          <w:p w14:paraId="7DBE1CCF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14:paraId="1A250D72" w14:textId="77777777" w:rsidTr="00092FCF">
        <w:trPr>
          <w:jc w:val="center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5B55AE" w14:textId="77777777" w:rsidR="00AA353E" w:rsidRPr="00AA353E" w:rsidRDefault="00AA353E" w:rsidP="00092F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70" w:type="dxa"/>
          </w:tcPr>
          <w:p w14:paraId="62F2F8D5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40FC17" w14:textId="77777777" w:rsidR="00AA353E" w:rsidRPr="00AA353E" w:rsidRDefault="00092FCF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ACC 111</w:t>
            </w:r>
          </w:p>
        </w:tc>
        <w:tc>
          <w:tcPr>
            <w:tcW w:w="270" w:type="dxa"/>
          </w:tcPr>
          <w:p w14:paraId="3E13C9BC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52" w:type="dxa"/>
          </w:tcPr>
          <w:p w14:paraId="182F00CC" w14:textId="77777777" w:rsidR="00AA353E" w:rsidRPr="00AA353E" w:rsidRDefault="00092FCF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Accounting 1</w:t>
            </w:r>
          </w:p>
        </w:tc>
        <w:tc>
          <w:tcPr>
            <w:tcW w:w="990" w:type="dxa"/>
          </w:tcPr>
          <w:p w14:paraId="5E3E613B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92FCF" w:rsidRPr="00AA353E" w14:paraId="36F85329" w14:textId="77777777" w:rsidTr="00092FCF">
        <w:trPr>
          <w:jc w:val="center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18F4E" w14:textId="77777777" w:rsidR="00092FCF" w:rsidRPr="00AA353E" w:rsidRDefault="00092FCF" w:rsidP="00092F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70" w:type="dxa"/>
          </w:tcPr>
          <w:p w14:paraId="77636259" w14:textId="77777777" w:rsidR="00092FCF" w:rsidRPr="00AA353E" w:rsidRDefault="00092FCF" w:rsidP="00092FC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C0E752" w14:textId="77777777" w:rsidR="00092FCF" w:rsidRPr="00AA353E" w:rsidRDefault="00092FCF" w:rsidP="00092FC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FIN 215</w:t>
            </w:r>
          </w:p>
        </w:tc>
        <w:tc>
          <w:tcPr>
            <w:tcW w:w="270" w:type="dxa"/>
          </w:tcPr>
          <w:p w14:paraId="1576F95A" w14:textId="77777777" w:rsidR="00092FCF" w:rsidRPr="00AA353E" w:rsidRDefault="00092FCF" w:rsidP="00092FC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52" w:type="dxa"/>
          </w:tcPr>
          <w:p w14:paraId="1048ACE4" w14:textId="77777777" w:rsidR="00092FCF" w:rsidRPr="00092FCF" w:rsidRDefault="00092FCF" w:rsidP="00092FC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92FCF">
              <w:rPr>
                <w:rFonts w:ascii="Arial" w:eastAsia="Times New Roman" w:hAnsi="Arial" w:cs="Arial"/>
              </w:rPr>
              <w:t>Financial Management</w:t>
            </w:r>
          </w:p>
        </w:tc>
        <w:tc>
          <w:tcPr>
            <w:tcW w:w="990" w:type="dxa"/>
          </w:tcPr>
          <w:p w14:paraId="4F1D6D56" w14:textId="77777777" w:rsidR="00092FCF" w:rsidRPr="00092FCF" w:rsidRDefault="00092FCF" w:rsidP="00092F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2FCF">
              <w:rPr>
                <w:rFonts w:ascii="Arial" w:eastAsia="Times New Roman" w:hAnsi="Arial" w:cs="Arial"/>
              </w:rPr>
              <w:t>3</w:t>
            </w:r>
          </w:p>
        </w:tc>
      </w:tr>
      <w:tr w:rsidR="003E6063" w:rsidRPr="00AA353E" w14:paraId="043E0EDF" w14:textId="77777777" w:rsidTr="00092FCF">
        <w:trPr>
          <w:jc w:val="center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B1A58" w14:textId="77777777" w:rsidR="003E6063" w:rsidRPr="00AA353E" w:rsidRDefault="00092FCF" w:rsidP="00092FC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Choose one of the following</w:t>
            </w:r>
          </w:p>
        </w:tc>
        <w:tc>
          <w:tcPr>
            <w:tcW w:w="270" w:type="dxa"/>
          </w:tcPr>
          <w:p w14:paraId="2C4E82A1" w14:textId="77777777" w:rsidR="003E6063" w:rsidRPr="00AA353E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61A40" w14:textId="77777777" w:rsidR="003E6063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2E59F932" w14:textId="77777777" w:rsidR="003E6063" w:rsidRPr="00AA353E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52" w:type="dxa"/>
          </w:tcPr>
          <w:p w14:paraId="4CB9B4E0" w14:textId="77777777" w:rsidR="003E6063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0B5CDAAE" w14:textId="77777777" w:rsidR="003E6063" w:rsidRPr="00757479" w:rsidRDefault="003E6063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23A33" w:rsidRPr="00AA353E" w14:paraId="24E3D515" w14:textId="77777777" w:rsidTr="00092FCF">
        <w:trPr>
          <w:jc w:val="center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D2354" w14:textId="77777777" w:rsidR="00323A33" w:rsidRPr="00AA353E" w:rsidRDefault="00323A33" w:rsidP="00092F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70" w:type="dxa"/>
          </w:tcPr>
          <w:p w14:paraId="67D12EB2" w14:textId="77777777" w:rsidR="00323A33" w:rsidRPr="00AA353E" w:rsidRDefault="00323A3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F9530E" w14:textId="77777777" w:rsidR="00323A33" w:rsidRPr="00AA353E" w:rsidRDefault="00E830FD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MKT</w:t>
            </w:r>
            <w:r w:rsidR="00092FCF">
              <w:rPr>
                <w:rFonts w:ascii="Arial" w:eastAsia="Times New Roman" w:hAnsi="Arial" w:cs="Arial"/>
              </w:rPr>
              <w:t xml:space="preserve"> 110</w:t>
            </w:r>
          </w:p>
        </w:tc>
        <w:tc>
          <w:tcPr>
            <w:tcW w:w="270" w:type="dxa"/>
          </w:tcPr>
          <w:p w14:paraId="1DF42B9C" w14:textId="77777777" w:rsidR="00323A33" w:rsidRPr="00AA353E" w:rsidRDefault="00323A3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52" w:type="dxa"/>
          </w:tcPr>
          <w:p w14:paraId="3B39CC40" w14:textId="77777777" w:rsidR="00323A33" w:rsidRPr="001C7FCB" w:rsidRDefault="00092FCF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Principles of Selling</w:t>
            </w:r>
          </w:p>
        </w:tc>
        <w:tc>
          <w:tcPr>
            <w:tcW w:w="990" w:type="dxa"/>
          </w:tcPr>
          <w:p w14:paraId="335D7F27" w14:textId="77777777" w:rsidR="00323A33" w:rsidRPr="004F35EC" w:rsidRDefault="00323A33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F35EC" w:rsidRPr="00AA353E" w14:paraId="4D6BF17E" w14:textId="77777777" w:rsidTr="00092FCF">
        <w:trPr>
          <w:jc w:val="center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725F45" w14:textId="77777777" w:rsidR="004F35EC" w:rsidRPr="00AA353E" w:rsidRDefault="004F35EC" w:rsidP="00092F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70" w:type="dxa"/>
          </w:tcPr>
          <w:p w14:paraId="65BDAF55" w14:textId="77777777" w:rsidR="004F35EC" w:rsidRPr="00AA353E" w:rsidRDefault="004F35EC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C44D8" w14:textId="77777777" w:rsidR="004F35EC" w:rsidRPr="00AA353E" w:rsidRDefault="00E830FD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MKT </w:t>
            </w:r>
            <w:r w:rsidR="00092FCF">
              <w:rPr>
                <w:rFonts w:ascii="Arial" w:eastAsia="Times New Roman" w:hAnsi="Arial" w:cs="Arial"/>
              </w:rPr>
              <w:t>216</w:t>
            </w:r>
          </w:p>
        </w:tc>
        <w:tc>
          <w:tcPr>
            <w:tcW w:w="270" w:type="dxa"/>
          </w:tcPr>
          <w:p w14:paraId="40E9DAB3" w14:textId="77777777" w:rsidR="004F35EC" w:rsidRPr="00AA353E" w:rsidRDefault="004F35EC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52" w:type="dxa"/>
          </w:tcPr>
          <w:p w14:paraId="6677E2C3" w14:textId="77777777" w:rsidR="004F35EC" w:rsidRPr="001C7FCB" w:rsidRDefault="00092FCF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Retail Organization &amp; Management</w:t>
            </w:r>
          </w:p>
        </w:tc>
        <w:tc>
          <w:tcPr>
            <w:tcW w:w="990" w:type="dxa"/>
          </w:tcPr>
          <w:p w14:paraId="20433599" w14:textId="77777777" w:rsidR="004F35EC" w:rsidRPr="004F35EC" w:rsidRDefault="004F35EC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E6063" w:rsidRPr="00AA353E" w14:paraId="5A422046" w14:textId="77777777" w:rsidTr="00092FCF">
        <w:trPr>
          <w:jc w:val="center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1C507B" w14:textId="77777777" w:rsidR="003E6063" w:rsidRPr="00AA353E" w:rsidRDefault="003E6063" w:rsidP="00092F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70" w:type="dxa"/>
          </w:tcPr>
          <w:p w14:paraId="76485320" w14:textId="77777777" w:rsidR="003E6063" w:rsidRPr="00AA353E" w:rsidRDefault="003E6063" w:rsidP="003E60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9E7AA" w14:textId="77777777" w:rsidR="003E6063" w:rsidRPr="00AA353E" w:rsidRDefault="00E830FD" w:rsidP="003E606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MKT </w:t>
            </w:r>
            <w:r w:rsidR="00092FCF">
              <w:rPr>
                <w:rFonts w:ascii="Arial" w:eastAsia="Times New Roman" w:hAnsi="Arial" w:cs="Arial"/>
              </w:rPr>
              <w:t>228</w:t>
            </w:r>
          </w:p>
        </w:tc>
        <w:tc>
          <w:tcPr>
            <w:tcW w:w="270" w:type="dxa"/>
          </w:tcPr>
          <w:p w14:paraId="4429341B" w14:textId="77777777" w:rsidR="003E6063" w:rsidRPr="00AA353E" w:rsidRDefault="003E6063" w:rsidP="003E60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52" w:type="dxa"/>
          </w:tcPr>
          <w:p w14:paraId="7BC0D75B" w14:textId="77777777" w:rsidR="003E6063" w:rsidRPr="00AA353E" w:rsidRDefault="00092FCF" w:rsidP="003E606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Promotion</w:t>
            </w:r>
          </w:p>
        </w:tc>
        <w:tc>
          <w:tcPr>
            <w:tcW w:w="990" w:type="dxa"/>
          </w:tcPr>
          <w:p w14:paraId="3012BF50" w14:textId="77777777" w:rsidR="003E6063" w:rsidRPr="00AA353E" w:rsidRDefault="003E6063" w:rsidP="003E60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92FCF" w:rsidRPr="00AA353E" w14:paraId="51AE1CD2" w14:textId="77777777" w:rsidTr="00092FCF">
        <w:trPr>
          <w:jc w:val="center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DD10D2" w14:textId="77777777" w:rsidR="00092FCF" w:rsidRPr="00AA353E" w:rsidRDefault="00092FCF" w:rsidP="00092F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70" w:type="dxa"/>
          </w:tcPr>
          <w:p w14:paraId="7CDB17A2" w14:textId="77777777" w:rsidR="00092FCF" w:rsidRPr="00AA353E" w:rsidRDefault="00092FCF" w:rsidP="00092FC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26AFC3" w14:textId="77777777" w:rsidR="00092FCF" w:rsidRPr="00AA353E" w:rsidRDefault="00E830FD" w:rsidP="00092FC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MKT </w:t>
            </w:r>
            <w:r w:rsidR="00092FCF">
              <w:rPr>
                <w:rFonts w:ascii="Arial" w:eastAsia="Times New Roman" w:hAnsi="Arial" w:cs="Arial"/>
              </w:rPr>
              <w:t>281</w:t>
            </w:r>
          </w:p>
        </w:tc>
        <w:tc>
          <w:tcPr>
            <w:tcW w:w="270" w:type="dxa"/>
          </w:tcPr>
          <w:p w14:paraId="7331CD3D" w14:textId="77777777" w:rsidR="00092FCF" w:rsidRPr="00AA353E" w:rsidRDefault="00092FCF" w:rsidP="00092FC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52" w:type="dxa"/>
          </w:tcPr>
          <w:p w14:paraId="589B91AC" w14:textId="77777777" w:rsidR="00092FCF" w:rsidRPr="00AA353E" w:rsidRDefault="00092FCF" w:rsidP="00092FC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Principles of Internet Marketing</w:t>
            </w:r>
          </w:p>
        </w:tc>
        <w:tc>
          <w:tcPr>
            <w:tcW w:w="990" w:type="dxa"/>
          </w:tcPr>
          <w:p w14:paraId="63305EB4" w14:textId="77777777" w:rsidR="00092FCF" w:rsidRPr="00AA353E" w:rsidRDefault="00092FCF" w:rsidP="00092F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D159FD" w:rsidRPr="00AA353E" w14:paraId="13B4AEB9" w14:textId="77777777" w:rsidTr="00092FCF">
        <w:trPr>
          <w:jc w:val="center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9480AE" w14:textId="77777777" w:rsidR="00D159FD" w:rsidRPr="00D159FD" w:rsidRDefault="00092FCF" w:rsidP="00092FC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Choose one of the following</w:t>
            </w:r>
          </w:p>
        </w:tc>
        <w:tc>
          <w:tcPr>
            <w:tcW w:w="270" w:type="dxa"/>
          </w:tcPr>
          <w:p w14:paraId="1F194544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830211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67F32123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52" w:type="dxa"/>
          </w:tcPr>
          <w:p w14:paraId="754B292F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5F77D85F" w14:textId="77777777" w:rsidR="00D159FD" w:rsidRPr="00AA353E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14:paraId="71272F62" w14:textId="77777777" w:rsidTr="00092FCF">
        <w:trPr>
          <w:jc w:val="center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9FAC80" w14:textId="77777777" w:rsidR="00AA353E" w:rsidRPr="00AA353E" w:rsidRDefault="00AA353E" w:rsidP="00092F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70" w:type="dxa"/>
          </w:tcPr>
          <w:p w14:paraId="29A9744E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DFAAF3" w14:textId="77777777" w:rsidR="00AA353E" w:rsidRPr="00AA353E" w:rsidRDefault="00092FCF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ITE 115</w:t>
            </w:r>
          </w:p>
        </w:tc>
        <w:tc>
          <w:tcPr>
            <w:tcW w:w="270" w:type="dxa"/>
          </w:tcPr>
          <w:p w14:paraId="73AE2B94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52" w:type="dxa"/>
          </w:tcPr>
          <w:p w14:paraId="7BCABDE7" w14:textId="77777777" w:rsidR="00AA353E" w:rsidRPr="00AA353E" w:rsidRDefault="00092FCF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Intro to Comp App. &amp; Concepts</w:t>
            </w:r>
          </w:p>
        </w:tc>
        <w:tc>
          <w:tcPr>
            <w:tcW w:w="990" w:type="dxa"/>
          </w:tcPr>
          <w:p w14:paraId="2BE451E9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14:paraId="2F821C8C" w14:textId="77777777" w:rsidTr="00092FCF">
        <w:trPr>
          <w:jc w:val="center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51B758" w14:textId="77777777" w:rsidR="00AA353E" w:rsidRPr="00AA353E" w:rsidRDefault="00AA353E" w:rsidP="00092F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70" w:type="dxa"/>
          </w:tcPr>
          <w:p w14:paraId="64F35E71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B0D15" w14:textId="77777777" w:rsidR="00AA353E" w:rsidRPr="00AA353E" w:rsidRDefault="00092FCF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ITD 115</w:t>
            </w:r>
          </w:p>
        </w:tc>
        <w:tc>
          <w:tcPr>
            <w:tcW w:w="270" w:type="dxa"/>
          </w:tcPr>
          <w:p w14:paraId="76B1DE61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52" w:type="dxa"/>
          </w:tcPr>
          <w:p w14:paraId="20AD23D4" w14:textId="77777777" w:rsidR="00AA353E" w:rsidRPr="00AA353E" w:rsidRDefault="00092FCF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Web Page Design &amp; Site Management</w:t>
            </w:r>
          </w:p>
        </w:tc>
        <w:tc>
          <w:tcPr>
            <w:tcW w:w="990" w:type="dxa"/>
          </w:tcPr>
          <w:p w14:paraId="2D4447C5" w14:textId="77777777" w:rsidR="00AA353E" w:rsidRPr="00AA353E" w:rsidRDefault="00092FCF" w:rsidP="00D159F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3</w:t>
            </w:r>
          </w:p>
        </w:tc>
      </w:tr>
      <w:tr w:rsidR="003E6063" w:rsidRPr="00AA353E" w14:paraId="085FC92B" w14:textId="77777777" w:rsidTr="00092FCF">
        <w:trPr>
          <w:jc w:val="center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8DE161" w14:textId="77777777" w:rsidR="003E6063" w:rsidRPr="00AA353E" w:rsidRDefault="00092FCF" w:rsidP="00092FC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Choose one of the following</w:t>
            </w:r>
          </w:p>
        </w:tc>
        <w:tc>
          <w:tcPr>
            <w:tcW w:w="270" w:type="dxa"/>
          </w:tcPr>
          <w:p w14:paraId="370C1AC2" w14:textId="77777777" w:rsidR="003E6063" w:rsidRPr="00AA353E" w:rsidRDefault="003E606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6B5A1E" w14:textId="77777777" w:rsidR="003E6063" w:rsidRDefault="003E606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3F6D2257" w14:textId="77777777" w:rsidR="003E6063" w:rsidRPr="00AA353E" w:rsidRDefault="003E606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52" w:type="dxa"/>
          </w:tcPr>
          <w:p w14:paraId="58CB3D98" w14:textId="77777777" w:rsidR="003E6063" w:rsidRDefault="003E606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0806CFD5" w14:textId="77777777" w:rsidR="003E6063" w:rsidRDefault="003E6063" w:rsidP="00D159F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</w:p>
        </w:tc>
      </w:tr>
      <w:tr w:rsidR="00323A33" w:rsidRPr="00AA353E" w14:paraId="18F49E5E" w14:textId="77777777" w:rsidTr="00092FCF">
        <w:trPr>
          <w:jc w:val="center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B51F3B" w14:textId="77777777" w:rsidR="00323A33" w:rsidRPr="00AA353E" w:rsidRDefault="00323A33" w:rsidP="00092F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70" w:type="dxa"/>
          </w:tcPr>
          <w:p w14:paraId="087C0583" w14:textId="77777777" w:rsidR="00323A33" w:rsidRPr="00AA353E" w:rsidRDefault="00323A3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EC155C" w14:textId="77777777" w:rsidR="00323A33" w:rsidRPr="00AA353E" w:rsidRDefault="0064696B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BUS 236</w:t>
            </w:r>
          </w:p>
        </w:tc>
        <w:tc>
          <w:tcPr>
            <w:tcW w:w="270" w:type="dxa"/>
          </w:tcPr>
          <w:p w14:paraId="33FC28B0" w14:textId="77777777" w:rsidR="00323A33" w:rsidRPr="00AA353E" w:rsidRDefault="00323A3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52" w:type="dxa"/>
          </w:tcPr>
          <w:p w14:paraId="6BB1BF9A" w14:textId="77777777" w:rsidR="00323A33" w:rsidRPr="00AA353E" w:rsidRDefault="0064696B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Communications in Management</w:t>
            </w:r>
          </w:p>
        </w:tc>
        <w:tc>
          <w:tcPr>
            <w:tcW w:w="990" w:type="dxa"/>
          </w:tcPr>
          <w:p w14:paraId="1D1064B8" w14:textId="77777777" w:rsidR="00323A33" w:rsidRPr="00AA353E" w:rsidRDefault="00323A33" w:rsidP="00D159F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</w:p>
        </w:tc>
      </w:tr>
      <w:tr w:rsidR="00D159FD" w:rsidRPr="00AA353E" w14:paraId="0892553A" w14:textId="77777777" w:rsidTr="00092FCF">
        <w:trPr>
          <w:jc w:val="center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6C4679" w14:textId="77777777" w:rsidR="00D159FD" w:rsidRPr="00AA353E" w:rsidRDefault="00D159FD" w:rsidP="00092F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70" w:type="dxa"/>
          </w:tcPr>
          <w:p w14:paraId="03D8975B" w14:textId="77777777" w:rsidR="00D159FD" w:rsidRPr="00AA353E" w:rsidRDefault="00D159FD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33A3A" w14:textId="77777777" w:rsidR="00D159FD" w:rsidRPr="00AA353E" w:rsidRDefault="0064696B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CST 100</w:t>
            </w:r>
          </w:p>
        </w:tc>
        <w:tc>
          <w:tcPr>
            <w:tcW w:w="270" w:type="dxa"/>
          </w:tcPr>
          <w:p w14:paraId="734D9770" w14:textId="77777777" w:rsidR="00D159FD" w:rsidRPr="00AA353E" w:rsidRDefault="00D159FD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52" w:type="dxa"/>
          </w:tcPr>
          <w:p w14:paraId="02B791C3" w14:textId="77777777" w:rsidR="00D159FD" w:rsidRPr="00AA353E" w:rsidRDefault="0064696B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Principles of Public Speaking</w:t>
            </w:r>
          </w:p>
        </w:tc>
        <w:tc>
          <w:tcPr>
            <w:tcW w:w="990" w:type="dxa"/>
          </w:tcPr>
          <w:p w14:paraId="575F92DF" w14:textId="77777777" w:rsidR="00D159FD" w:rsidRPr="00AA353E" w:rsidRDefault="0064696B" w:rsidP="00D159F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3</w:t>
            </w:r>
          </w:p>
        </w:tc>
      </w:tr>
      <w:tr w:rsidR="0064696B" w:rsidRPr="00AA353E" w14:paraId="17FD9C8B" w14:textId="77777777" w:rsidTr="00092FCF">
        <w:trPr>
          <w:jc w:val="center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DC3EE0" w14:textId="77777777" w:rsidR="0064696B" w:rsidRPr="00AA353E" w:rsidRDefault="0064696B" w:rsidP="00092F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Choose one of the following</w:t>
            </w:r>
          </w:p>
        </w:tc>
        <w:tc>
          <w:tcPr>
            <w:tcW w:w="270" w:type="dxa"/>
          </w:tcPr>
          <w:p w14:paraId="4C65090A" w14:textId="77777777" w:rsidR="0064696B" w:rsidRPr="00AA353E" w:rsidRDefault="0064696B" w:rsidP="003E60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18B39A" w14:textId="77777777" w:rsidR="0064696B" w:rsidRPr="00AA353E" w:rsidRDefault="0064696B" w:rsidP="003E60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5DAEF528" w14:textId="77777777" w:rsidR="0064696B" w:rsidRPr="00AA353E" w:rsidRDefault="0064696B" w:rsidP="003E60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52" w:type="dxa"/>
          </w:tcPr>
          <w:p w14:paraId="1BFFF40C" w14:textId="77777777" w:rsidR="0064696B" w:rsidRPr="00AA353E" w:rsidRDefault="0064696B" w:rsidP="003E60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45423525" w14:textId="77777777" w:rsidR="0064696B" w:rsidRPr="00AA353E" w:rsidRDefault="0064696B" w:rsidP="003E60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4696B" w:rsidRPr="00AA353E" w14:paraId="2CBA10AE" w14:textId="77777777" w:rsidTr="00092FCF">
        <w:trPr>
          <w:jc w:val="center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6B3AA3" w14:textId="77777777" w:rsidR="0064696B" w:rsidRPr="00AA353E" w:rsidRDefault="0064696B" w:rsidP="006469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70" w:type="dxa"/>
          </w:tcPr>
          <w:p w14:paraId="67B57D9E" w14:textId="77777777" w:rsidR="0064696B" w:rsidRPr="00AA353E" w:rsidRDefault="0064696B" w:rsidP="006469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A100B9" w14:textId="77777777" w:rsidR="0064696B" w:rsidRPr="00AA353E" w:rsidRDefault="0064696B" w:rsidP="00646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BUS 298</w:t>
            </w:r>
          </w:p>
        </w:tc>
        <w:tc>
          <w:tcPr>
            <w:tcW w:w="270" w:type="dxa"/>
          </w:tcPr>
          <w:p w14:paraId="13A58962" w14:textId="77777777" w:rsidR="0064696B" w:rsidRPr="00AA353E" w:rsidRDefault="0064696B" w:rsidP="006469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52" w:type="dxa"/>
          </w:tcPr>
          <w:p w14:paraId="509435B7" w14:textId="77777777" w:rsidR="0064696B" w:rsidRPr="00AA353E" w:rsidRDefault="0064696B" w:rsidP="00646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Seminar &amp; Project</w:t>
            </w:r>
          </w:p>
        </w:tc>
        <w:tc>
          <w:tcPr>
            <w:tcW w:w="990" w:type="dxa"/>
          </w:tcPr>
          <w:p w14:paraId="60DD8166" w14:textId="77777777" w:rsidR="0064696B" w:rsidRPr="00AA353E" w:rsidRDefault="0064696B" w:rsidP="006469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4696B" w:rsidRPr="00AA353E" w14:paraId="3F01FC56" w14:textId="77777777" w:rsidTr="00092FCF">
        <w:trPr>
          <w:jc w:val="center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EA8E4" w14:textId="77777777" w:rsidR="0064696B" w:rsidRPr="00AA353E" w:rsidRDefault="0064696B" w:rsidP="006469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70" w:type="dxa"/>
          </w:tcPr>
          <w:p w14:paraId="2842302F" w14:textId="77777777" w:rsidR="0064696B" w:rsidRPr="00AA353E" w:rsidRDefault="0064696B" w:rsidP="006469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3F5092" w14:textId="77777777" w:rsidR="0064696B" w:rsidRPr="00AA353E" w:rsidRDefault="0064696B" w:rsidP="00646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BUS 297</w:t>
            </w:r>
          </w:p>
        </w:tc>
        <w:tc>
          <w:tcPr>
            <w:tcW w:w="270" w:type="dxa"/>
          </w:tcPr>
          <w:p w14:paraId="2E02AE2F" w14:textId="77777777" w:rsidR="0064696B" w:rsidRPr="00AA353E" w:rsidRDefault="0064696B" w:rsidP="006469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52" w:type="dxa"/>
          </w:tcPr>
          <w:p w14:paraId="37E0FCF1" w14:textId="77777777" w:rsidR="0064696B" w:rsidRPr="00AA353E" w:rsidRDefault="0064696B" w:rsidP="00646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Cooperative Education*</w:t>
            </w:r>
          </w:p>
        </w:tc>
        <w:tc>
          <w:tcPr>
            <w:tcW w:w="990" w:type="dxa"/>
          </w:tcPr>
          <w:p w14:paraId="4D548869" w14:textId="77777777" w:rsidR="0064696B" w:rsidRPr="00AA353E" w:rsidRDefault="0064696B" w:rsidP="006469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64696B" w:rsidRPr="00AA353E" w14:paraId="776854A8" w14:textId="77777777" w:rsidTr="00092FCF">
        <w:trPr>
          <w:jc w:val="center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3A4110" w14:textId="77777777" w:rsidR="0064696B" w:rsidRPr="00AA353E" w:rsidRDefault="0064696B" w:rsidP="00646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Required</w:t>
            </w:r>
          </w:p>
        </w:tc>
        <w:tc>
          <w:tcPr>
            <w:tcW w:w="270" w:type="dxa"/>
          </w:tcPr>
          <w:p w14:paraId="37DEEA24" w14:textId="77777777" w:rsidR="0064696B" w:rsidRPr="00AA353E" w:rsidRDefault="0064696B" w:rsidP="003E60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92D0F" w14:textId="77777777" w:rsidR="0064696B" w:rsidRPr="00AA353E" w:rsidRDefault="0064696B" w:rsidP="003E60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29D28B51" w14:textId="77777777" w:rsidR="0064696B" w:rsidRPr="00AA353E" w:rsidRDefault="0064696B" w:rsidP="003E60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52" w:type="dxa"/>
          </w:tcPr>
          <w:p w14:paraId="0D376770" w14:textId="77777777" w:rsidR="0064696B" w:rsidRPr="00AA353E" w:rsidRDefault="0064696B" w:rsidP="003E60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2187F254" w14:textId="77777777" w:rsidR="0064696B" w:rsidRPr="00AA353E" w:rsidRDefault="0064696B" w:rsidP="003E60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E6063" w:rsidRPr="00AA353E" w14:paraId="4537668C" w14:textId="77777777" w:rsidTr="00092FCF">
        <w:trPr>
          <w:jc w:val="center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84B08E" w14:textId="77777777" w:rsidR="003E6063" w:rsidRPr="00AA353E" w:rsidRDefault="003E6063" w:rsidP="00092F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70" w:type="dxa"/>
          </w:tcPr>
          <w:p w14:paraId="15763DC9" w14:textId="77777777" w:rsidR="003E6063" w:rsidRPr="00AA353E" w:rsidRDefault="003E6063" w:rsidP="003E60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2D07C8" w14:textId="77777777" w:rsidR="003E6063" w:rsidRPr="00AA353E" w:rsidRDefault="0064696B" w:rsidP="003E606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BUS 199</w:t>
            </w:r>
          </w:p>
        </w:tc>
        <w:tc>
          <w:tcPr>
            <w:tcW w:w="270" w:type="dxa"/>
          </w:tcPr>
          <w:p w14:paraId="7E907398" w14:textId="77777777" w:rsidR="003E6063" w:rsidRPr="00AA353E" w:rsidRDefault="003E6063" w:rsidP="003E60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52" w:type="dxa"/>
          </w:tcPr>
          <w:p w14:paraId="06AF9CD0" w14:textId="77777777" w:rsidR="003E6063" w:rsidRPr="00AA353E" w:rsidRDefault="0064696B" w:rsidP="003E606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Supervised Study**</w:t>
            </w:r>
          </w:p>
        </w:tc>
        <w:tc>
          <w:tcPr>
            <w:tcW w:w="990" w:type="dxa"/>
          </w:tcPr>
          <w:p w14:paraId="1A1F7E27" w14:textId="77777777" w:rsidR="003E6063" w:rsidRPr="00AA353E" w:rsidRDefault="0064696B" w:rsidP="003E60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64696B" w:rsidRPr="00AA353E" w14:paraId="2741407D" w14:textId="77777777" w:rsidTr="00AE1300">
        <w:trPr>
          <w:jc w:val="center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65F487" w14:textId="77777777" w:rsidR="0064696B" w:rsidRPr="00AA353E" w:rsidRDefault="0064696B" w:rsidP="006469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70" w:type="dxa"/>
          </w:tcPr>
          <w:p w14:paraId="5762DFEB" w14:textId="77777777" w:rsidR="0064696B" w:rsidRPr="00AA353E" w:rsidRDefault="0064696B" w:rsidP="006469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352466" w14:textId="77777777" w:rsidR="0064696B" w:rsidRPr="00AA353E" w:rsidRDefault="0064696B" w:rsidP="00646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BUS 299</w:t>
            </w:r>
          </w:p>
        </w:tc>
        <w:tc>
          <w:tcPr>
            <w:tcW w:w="270" w:type="dxa"/>
          </w:tcPr>
          <w:p w14:paraId="1CC2115B" w14:textId="77777777" w:rsidR="0064696B" w:rsidRPr="00AA353E" w:rsidRDefault="0064696B" w:rsidP="006469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752" w:type="dxa"/>
          </w:tcPr>
          <w:p w14:paraId="5C20A1A7" w14:textId="77777777" w:rsidR="0064696B" w:rsidRPr="00AA353E" w:rsidRDefault="0064696B" w:rsidP="00646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Supervised Study***</w:t>
            </w:r>
          </w:p>
        </w:tc>
        <w:tc>
          <w:tcPr>
            <w:tcW w:w="990" w:type="dxa"/>
          </w:tcPr>
          <w:p w14:paraId="6AE67C73" w14:textId="77777777" w:rsidR="0064696B" w:rsidRPr="000C6875" w:rsidRDefault="0064696B" w:rsidP="006469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6875">
              <w:rPr>
                <w:rFonts w:ascii="Arial" w:eastAsia="Times New Roman" w:hAnsi="Arial" w:cs="Arial"/>
              </w:rPr>
              <w:t>1</w:t>
            </w:r>
          </w:p>
        </w:tc>
      </w:tr>
      <w:tr w:rsidR="0064696B" w:rsidRPr="00AA353E" w14:paraId="10F6BDD8" w14:textId="77777777" w:rsidTr="00092FCF">
        <w:trPr>
          <w:jc w:val="center"/>
        </w:trPr>
        <w:tc>
          <w:tcPr>
            <w:tcW w:w="3240" w:type="dxa"/>
            <w:tcBorders>
              <w:top w:val="single" w:sz="4" w:space="0" w:color="auto"/>
            </w:tcBorders>
          </w:tcPr>
          <w:p w14:paraId="0D53C6DE" w14:textId="77777777" w:rsidR="0064696B" w:rsidRPr="00AA353E" w:rsidRDefault="0064696B" w:rsidP="006469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6200E2C0" w14:textId="77777777" w:rsidR="0064696B" w:rsidRPr="00AA353E" w:rsidRDefault="0064696B" w:rsidP="006469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14:paraId="5707D11E" w14:textId="77777777" w:rsidR="0064696B" w:rsidRPr="00AA353E" w:rsidRDefault="0064696B" w:rsidP="006469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61EE3EEB" w14:textId="77777777" w:rsidR="0064696B" w:rsidRPr="00AA353E" w:rsidRDefault="0064696B" w:rsidP="006469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752" w:type="dxa"/>
          </w:tcPr>
          <w:p w14:paraId="0BF0A11B" w14:textId="77777777" w:rsidR="0064696B" w:rsidRPr="00D159FD" w:rsidRDefault="0064696B" w:rsidP="006469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0" w:type="dxa"/>
          </w:tcPr>
          <w:p w14:paraId="29613338" w14:textId="77777777" w:rsidR="0064696B" w:rsidRPr="00D159FD" w:rsidRDefault="0064696B" w:rsidP="006469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64696B" w:rsidRPr="00AA353E" w14:paraId="086B68C4" w14:textId="77777777" w:rsidTr="00092FCF">
        <w:trPr>
          <w:jc w:val="center"/>
        </w:trPr>
        <w:tc>
          <w:tcPr>
            <w:tcW w:w="3240" w:type="dxa"/>
          </w:tcPr>
          <w:p w14:paraId="64DDBA6B" w14:textId="77777777" w:rsidR="0064696B" w:rsidRPr="00AA353E" w:rsidRDefault="0064696B" w:rsidP="006469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2945887E" w14:textId="77777777" w:rsidR="0064696B" w:rsidRPr="00AA353E" w:rsidRDefault="0064696B" w:rsidP="006469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gridSpan w:val="3"/>
          </w:tcPr>
          <w:p w14:paraId="6B9219A5" w14:textId="77777777" w:rsidR="0064696B" w:rsidRPr="00AA353E" w:rsidRDefault="0064696B" w:rsidP="006469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5EEEC0E8" w14:textId="77777777" w:rsidR="0064696B" w:rsidRDefault="0064696B" w:rsidP="006469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4696B" w:rsidRPr="00AA353E" w14:paraId="02ABF86C" w14:textId="77777777" w:rsidTr="00092FCF">
        <w:trPr>
          <w:jc w:val="center"/>
        </w:trPr>
        <w:tc>
          <w:tcPr>
            <w:tcW w:w="3240" w:type="dxa"/>
            <w:hideMark/>
          </w:tcPr>
          <w:p w14:paraId="1B9ECA92" w14:textId="77777777" w:rsidR="0064696B" w:rsidRPr="00AA353E" w:rsidRDefault="0064696B" w:rsidP="0064696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A353E">
              <w:rPr>
                <w:rFonts w:ascii="Arial" w:eastAsia="Times New Roman" w:hAnsi="Arial" w:cs="Arial"/>
                <w:b/>
              </w:rPr>
              <w:t>Total Completed</w:t>
            </w:r>
          </w:p>
        </w:tc>
        <w:tc>
          <w:tcPr>
            <w:tcW w:w="270" w:type="dxa"/>
          </w:tcPr>
          <w:p w14:paraId="35CE12B0" w14:textId="77777777" w:rsidR="0064696B" w:rsidRPr="00AA353E" w:rsidRDefault="0064696B" w:rsidP="006469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gridSpan w:val="3"/>
            <w:hideMark/>
          </w:tcPr>
          <w:p w14:paraId="3DAFC700" w14:textId="77777777" w:rsidR="0064696B" w:rsidRPr="00AA353E" w:rsidRDefault="0064696B" w:rsidP="006469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hideMark/>
          </w:tcPr>
          <w:p w14:paraId="1B721568" w14:textId="77777777" w:rsidR="0064696B" w:rsidRPr="00AA353E" w:rsidRDefault="0064696B" w:rsidP="0064696B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20</w:t>
            </w:r>
          </w:p>
        </w:tc>
      </w:tr>
    </w:tbl>
    <w:p w14:paraId="1A65FF35" w14:textId="77777777" w:rsidR="00AA353E" w:rsidRPr="00AA353E" w:rsidRDefault="00AA353E" w:rsidP="00AA35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55FC6208" w14:textId="77777777" w:rsidR="00AA353E" w:rsidRPr="00AA353E" w:rsidRDefault="00AA353E" w:rsidP="00AA353E">
      <w:pPr>
        <w:spacing w:after="0" w:line="240" w:lineRule="auto"/>
        <w:rPr>
          <w:rFonts w:ascii="Arial" w:eastAsia="Calibri" w:hAnsi="Arial" w:cs="Arial"/>
        </w:rPr>
      </w:pPr>
    </w:p>
    <w:p w14:paraId="4E49AC37" w14:textId="77777777" w:rsidR="00C36A92" w:rsidRDefault="00EA28E0">
      <w:r>
        <w:t xml:space="preserve">MTE 2 and </w:t>
      </w:r>
      <w:r w:rsidR="00323A33">
        <w:t>ENF 3</w:t>
      </w:r>
      <w:r>
        <w:t xml:space="preserve"> are prerequisites.</w:t>
      </w:r>
    </w:p>
    <w:p w14:paraId="7B60959D" w14:textId="77777777" w:rsidR="00E830FD" w:rsidRDefault="00E830FD"/>
    <w:p w14:paraId="4358ADDB" w14:textId="77777777" w:rsidR="00E830FD" w:rsidRDefault="00E830FD" w:rsidP="00E830FD">
      <w:pPr>
        <w:rPr>
          <w:i/>
        </w:rPr>
      </w:pPr>
      <w:r>
        <w:t xml:space="preserve">* </w:t>
      </w:r>
      <w:r>
        <w:rPr>
          <w:i/>
        </w:rPr>
        <w:t xml:space="preserve">If a student participates in BUS 297, Cooperative Education, contact hours would equate to 15 hours of internship-style work per week for the duration of the semester. </w:t>
      </w:r>
    </w:p>
    <w:p w14:paraId="3C129448" w14:textId="77777777" w:rsidR="00E830FD" w:rsidRDefault="00E830FD" w:rsidP="00E830FD">
      <w:pPr>
        <w:rPr>
          <w:i/>
        </w:rPr>
      </w:pPr>
      <w:r>
        <w:rPr>
          <w:i/>
        </w:rPr>
        <w:t xml:space="preserve">**Create thorough business plan in BUS 165; participate in the </w:t>
      </w:r>
      <w:proofErr w:type="spellStart"/>
      <w:r>
        <w:rPr>
          <w:i/>
        </w:rPr>
        <w:t>Barkhouser</w:t>
      </w:r>
      <w:proofErr w:type="spellEnd"/>
      <w:r>
        <w:rPr>
          <w:i/>
        </w:rPr>
        <w:t xml:space="preserve"> Free Enterprise Center Small Business Idea Fair; work with mentors already in a similar business. </w:t>
      </w:r>
    </w:p>
    <w:p w14:paraId="2FCF7350" w14:textId="77777777" w:rsidR="00E830FD" w:rsidRDefault="00E830FD" w:rsidP="00E830FD">
      <w:pPr>
        <w:rPr>
          <w:i/>
        </w:rPr>
      </w:pPr>
      <w:r>
        <w:rPr>
          <w:i/>
        </w:rPr>
        <w:t xml:space="preserve">*** Enhance business plan initially developed in BUS 165; participate in business counseling with the Launch Place and/or the Longwood SBDC; visit with funding sources; and possibly launch business venture. </w:t>
      </w:r>
    </w:p>
    <w:p w14:paraId="44877FC8" w14:textId="77777777" w:rsidR="00E830FD" w:rsidRDefault="00E830FD"/>
    <w:sectPr w:rsidR="00E830FD" w:rsidSect="00092FC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3E"/>
    <w:rsid w:val="000375F4"/>
    <w:rsid w:val="00092FCF"/>
    <w:rsid w:val="000C6875"/>
    <w:rsid w:val="001C7FCB"/>
    <w:rsid w:val="001D0BAD"/>
    <w:rsid w:val="00323A33"/>
    <w:rsid w:val="003E6063"/>
    <w:rsid w:val="004F35EC"/>
    <w:rsid w:val="0064696B"/>
    <w:rsid w:val="00757479"/>
    <w:rsid w:val="008306C9"/>
    <w:rsid w:val="00AA353E"/>
    <w:rsid w:val="00C36A92"/>
    <w:rsid w:val="00D159FD"/>
    <w:rsid w:val="00E830FD"/>
    <w:rsid w:val="00EA28E0"/>
    <w:rsid w:val="00F1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9CA32"/>
  <w15:chartTrackingRefBased/>
  <w15:docId w15:val="{B38ACD80-C17C-4760-BFEE-8C8B7A1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david lutz</cp:lastModifiedBy>
  <cp:revision>2</cp:revision>
  <dcterms:created xsi:type="dcterms:W3CDTF">2020-07-16T19:23:00Z</dcterms:created>
  <dcterms:modified xsi:type="dcterms:W3CDTF">2020-07-16T19:23:00Z</dcterms:modified>
</cp:coreProperties>
</file>