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B6511" w14:textId="77777777" w:rsidR="00AA353E" w:rsidRPr="00AA353E" w:rsidRDefault="00824E74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Web Site </w:t>
      </w:r>
      <w:r w:rsidR="00E3208C">
        <w:rPr>
          <w:rFonts w:ascii="Arial" w:eastAsia="Times New Roman" w:hAnsi="Arial" w:cs="Arial"/>
          <w:bCs/>
        </w:rPr>
        <w:t>Programming</w:t>
      </w:r>
    </w:p>
    <w:p w14:paraId="3EC1063B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0E18E319" w14:textId="05514250"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>Catalog Year 20</w:t>
      </w:r>
      <w:r w:rsidR="00677D99">
        <w:rPr>
          <w:rFonts w:ascii="Arial" w:eastAsia="Calibri" w:hAnsi="Arial" w:cs="Times New Roman"/>
          <w:szCs w:val="20"/>
        </w:rPr>
        <w:t>20</w:t>
      </w:r>
      <w:r w:rsidR="0031265C">
        <w:rPr>
          <w:rFonts w:ascii="Arial" w:eastAsia="Calibri" w:hAnsi="Arial" w:cs="Times New Roman"/>
          <w:szCs w:val="20"/>
        </w:rPr>
        <w:t>-202</w:t>
      </w:r>
      <w:r w:rsidR="00677D99">
        <w:rPr>
          <w:rFonts w:ascii="Arial" w:eastAsia="Calibri" w:hAnsi="Arial" w:cs="Times New Roman"/>
          <w:szCs w:val="20"/>
        </w:rPr>
        <w:t>1</w:t>
      </w:r>
      <w:bookmarkStart w:id="0" w:name="_GoBack"/>
      <w:bookmarkEnd w:id="0"/>
    </w:p>
    <w:p w14:paraId="6BCCEB81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2F73A143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92"/>
        <w:gridCol w:w="990"/>
      </w:tblGrid>
      <w:tr w:rsidR="00AA353E" w:rsidRPr="00AA353E" w14:paraId="1E763217" w14:textId="77777777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FE4250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14:paraId="1242A8AB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D650B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2A14F7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30385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5B0391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A4D46E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14:paraId="3467CCFA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376C63B0" w14:textId="77777777"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Semester</w:t>
            </w:r>
          </w:p>
        </w:tc>
        <w:tc>
          <w:tcPr>
            <w:tcW w:w="236" w:type="dxa"/>
          </w:tcPr>
          <w:p w14:paraId="54392DC7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14:paraId="309E1924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14:paraId="3C37387E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2D7F1F61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00E38B68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6693D" w:rsidRPr="00AA353E" w14:paraId="075F1D6D" w14:textId="77777777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F7581" w14:textId="77777777" w:rsidR="0086693D" w:rsidRPr="00AA353E" w:rsidRDefault="0086693D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70BB9D4E" w14:textId="77777777"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EADCF" w14:textId="77777777" w:rsidR="0086693D" w:rsidRPr="00AA353E" w:rsidRDefault="00824E74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 110</w:t>
            </w:r>
          </w:p>
        </w:tc>
        <w:tc>
          <w:tcPr>
            <w:tcW w:w="270" w:type="dxa"/>
          </w:tcPr>
          <w:p w14:paraId="44AED928" w14:textId="77777777"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02CDB026" w14:textId="77777777" w:rsidR="0086693D" w:rsidRPr="00AA353E" w:rsidRDefault="00824E74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Web Page Design I</w:t>
            </w:r>
          </w:p>
        </w:tc>
        <w:tc>
          <w:tcPr>
            <w:tcW w:w="990" w:type="dxa"/>
          </w:tcPr>
          <w:p w14:paraId="27EB4266" w14:textId="77777777" w:rsidR="0086693D" w:rsidRPr="00AA353E" w:rsidRDefault="00824E74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15786113" w14:textId="77777777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F884F5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711AB34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1E1ED" w14:textId="77777777" w:rsidR="00AA353E" w:rsidRPr="00AA353E" w:rsidRDefault="00824E74" w:rsidP="00E3208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ITP </w:t>
            </w:r>
            <w:r w:rsidR="00E3208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70" w:type="dxa"/>
          </w:tcPr>
          <w:p w14:paraId="13A51A7D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3FF5FBA3" w14:textId="77777777" w:rsidR="00AA353E" w:rsidRPr="00AA353E" w:rsidRDefault="00E3208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Software Design</w:t>
            </w:r>
          </w:p>
        </w:tc>
        <w:tc>
          <w:tcPr>
            <w:tcW w:w="990" w:type="dxa"/>
          </w:tcPr>
          <w:p w14:paraId="5AC367F7" w14:textId="77777777" w:rsidR="00AA353E" w:rsidRPr="00AA353E" w:rsidRDefault="00824E7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4739113D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30D06C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59B893C1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928C2" w14:textId="77777777" w:rsidR="00AA353E" w:rsidRPr="00AA353E" w:rsidRDefault="00E3208C" w:rsidP="00E3208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</w:t>
            </w:r>
            <w:r w:rsidR="00824E74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132</w:t>
            </w:r>
          </w:p>
        </w:tc>
        <w:tc>
          <w:tcPr>
            <w:tcW w:w="270" w:type="dxa"/>
          </w:tcPr>
          <w:p w14:paraId="0F6D658F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72DDD292" w14:textId="77777777" w:rsidR="00AA353E" w:rsidRPr="00AA353E" w:rsidRDefault="00E3208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Structured Query Language</w:t>
            </w:r>
          </w:p>
        </w:tc>
        <w:tc>
          <w:tcPr>
            <w:tcW w:w="990" w:type="dxa"/>
          </w:tcPr>
          <w:p w14:paraId="42E43103" w14:textId="77777777" w:rsidR="00AA353E" w:rsidRPr="00AA353E" w:rsidRDefault="00824E7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3E6063" w:rsidRPr="00AA353E" w14:paraId="6C728C6B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72022" w14:textId="77777777" w:rsidR="003E6063" w:rsidRPr="00AA353E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7078A36C" w14:textId="77777777"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255CD" w14:textId="77777777"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43428525" w14:textId="77777777"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69FAB6F4" w14:textId="77777777"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524998AA" w14:textId="77777777" w:rsidR="003E6063" w:rsidRPr="00757479" w:rsidRDefault="00824E74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</w:p>
        </w:tc>
      </w:tr>
      <w:tr w:rsidR="003E6063" w:rsidRPr="00AA353E" w14:paraId="63E4C83E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1DCD6" w14:textId="77777777" w:rsidR="003E6063" w:rsidRPr="00AA353E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Second Semester</w:t>
            </w:r>
          </w:p>
        </w:tc>
        <w:tc>
          <w:tcPr>
            <w:tcW w:w="236" w:type="dxa"/>
          </w:tcPr>
          <w:p w14:paraId="6E01A9DF" w14:textId="77777777"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ECFB1" w14:textId="77777777"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0ED28C1A" w14:textId="77777777" w:rsidR="003E6063" w:rsidRPr="00AA353E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3E5569E8" w14:textId="77777777" w:rsidR="003E6063" w:rsidRDefault="003E606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6DCCC66A" w14:textId="77777777" w:rsidR="003E6063" w:rsidRDefault="003E606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6693D" w:rsidRPr="00AA353E" w14:paraId="00CE1AA3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2D68D" w14:textId="77777777" w:rsidR="0086693D" w:rsidRPr="00AA353E" w:rsidRDefault="0086693D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4B4DCBDE" w14:textId="77777777"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2EC07" w14:textId="77777777" w:rsidR="0086693D" w:rsidRPr="00AA353E" w:rsidRDefault="00E3208C" w:rsidP="00E3208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ITP</w:t>
            </w:r>
            <w:r w:rsidR="00824E74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270" w:type="dxa"/>
          </w:tcPr>
          <w:p w14:paraId="59757CFE" w14:textId="77777777"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0B48FBD0" w14:textId="77777777" w:rsidR="0086693D" w:rsidRPr="00AA353E" w:rsidRDefault="00E3208C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Client Side Scripting</w:t>
            </w:r>
          </w:p>
        </w:tc>
        <w:tc>
          <w:tcPr>
            <w:tcW w:w="990" w:type="dxa"/>
          </w:tcPr>
          <w:p w14:paraId="09F11563" w14:textId="77777777" w:rsidR="0086693D" w:rsidRPr="00AA353E" w:rsidRDefault="00824E74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86693D" w:rsidRPr="00AA353E" w14:paraId="56D56382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07E02" w14:textId="77777777" w:rsidR="0086693D" w:rsidRPr="00AA353E" w:rsidRDefault="0086693D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284F05AB" w14:textId="77777777"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9488F" w14:textId="77777777" w:rsidR="0086693D" w:rsidRPr="00AA353E" w:rsidRDefault="00E3208C" w:rsidP="00E3208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ITP</w:t>
            </w:r>
            <w:r w:rsidR="00824E74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225</w:t>
            </w:r>
          </w:p>
        </w:tc>
        <w:tc>
          <w:tcPr>
            <w:tcW w:w="270" w:type="dxa"/>
          </w:tcPr>
          <w:p w14:paraId="6581952D" w14:textId="77777777"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3744C9AC" w14:textId="77777777" w:rsidR="0086693D" w:rsidRPr="00AA353E" w:rsidRDefault="00E3208C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Web Scripting Languages</w:t>
            </w:r>
          </w:p>
        </w:tc>
        <w:tc>
          <w:tcPr>
            <w:tcW w:w="990" w:type="dxa"/>
          </w:tcPr>
          <w:p w14:paraId="64F99BA8" w14:textId="77777777" w:rsidR="0086693D" w:rsidRPr="00AA353E" w:rsidRDefault="00824E74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323A33" w:rsidRPr="00AA353E" w14:paraId="5294F9B4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74625" w14:textId="77777777" w:rsidR="00323A33" w:rsidRPr="00AA353E" w:rsidRDefault="00323A3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562AE410" w14:textId="77777777" w:rsidR="00323A33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C25DC" w14:textId="77777777" w:rsidR="00323A33" w:rsidRPr="00AA353E" w:rsidRDefault="00824E74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 198</w:t>
            </w:r>
          </w:p>
        </w:tc>
        <w:tc>
          <w:tcPr>
            <w:tcW w:w="270" w:type="dxa"/>
          </w:tcPr>
          <w:p w14:paraId="23C53FEA" w14:textId="77777777" w:rsidR="00323A33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6131C96D" w14:textId="77777777" w:rsidR="00323A33" w:rsidRPr="001C7FCB" w:rsidRDefault="00824E74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Seminar and Project</w:t>
            </w:r>
          </w:p>
        </w:tc>
        <w:tc>
          <w:tcPr>
            <w:tcW w:w="990" w:type="dxa"/>
          </w:tcPr>
          <w:p w14:paraId="4E093722" w14:textId="77777777" w:rsidR="00323A33" w:rsidRPr="004F35EC" w:rsidRDefault="00824E74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D159FD" w:rsidRPr="00AA353E" w14:paraId="015FDFCA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C4CE0" w14:textId="77777777"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7C5E0915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F776B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20E52967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12720C9E" w14:textId="77777777" w:rsidR="00D159FD" w:rsidRPr="00D159FD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3C5AC5B7" w14:textId="77777777" w:rsidR="00D159FD" w:rsidRPr="00D159FD" w:rsidRDefault="00824E7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</w:t>
            </w:r>
          </w:p>
        </w:tc>
      </w:tr>
      <w:tr w:rsidR="00D159FD" w:rsidRPr="00AA353E" w14:paraId="0E2B55A0" w14:textId="77777777" w:rsidTr="00323A33">
        <w:trPr>
          <w:jc w:val="center"/>
        </w:trPr>
        <w:tc>
          <w:tcPr>
            <w:tcW w:w="2137" w:type="dxa"/>
          </w:tcPr>
          <w:p w14:paraId="561907D9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194EE3E8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</w:tcPr>
          <w:p w14:paraId="0289F295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012BF38F" w14:textId="77777777"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13105553" w14:textId="77777777" w:rsidTr="00323A33">
        <w:trPr>
          <w:jc w:val="center"/>
        </w:trPr>
        <w:tc>
          <w:tcPr>
            <w:tcW w:w="2137" w:type="dxa"/>
            <w:hideMark/>
          </w:tcPr>
          <w:p w14:paraId="2F8086BB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14:paraId="70BD6FB4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  <w:hideMark/>
          </w:tcPr>
          <w:p w14:paraId="2E735284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14:paraId="19314AD4" w14:textId="77777777" w:rsidR="00AA353E" w:rsidRPr="00AA353E" w:rsidRDefault="00824E74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16</w:t>
            </w:r>
          </w:p>
        </w:tc>
      </w:tr>
    </w:tbl>
    <w:p w14:paraId="74A60E5E" w14:textId="77777777"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2182155A" w14:textId="77777777"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14:paraId="1679D213" w14:textId="77777777" w:rsidR="00C36A92" w:rsidRDefault="00824E74">
      <w:r>
        <w:t>Above the floor</w:t>
      </w:r>
    </w:p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E"/>
    <w:rsid w:val="001C7FCB"/>
    <w:rsid w:val="001D0BAD"/>
    <w:rsid w:val="0031265C"/>
    <w:rsid w:val="00323A33"/>
    <w:rsid w:val="003E6063"/>
    <w:rsid w:val="004F35EC"/>
    <w:rsid w:val="00677D99"/>
    <w:rsid w:val="00757479"/>
    <w:rsid w:val="00824E74"/>
    <w:rsid w:val="0086693D"/>
    <w:rsid w:val="00A43F09"/>
    <w:rsid w:val="00AA353E"/>
    <w:rsid w:val="00C36A92"/>
    <w:rsid w:val="00D159FD"/>
    <w:rsid w:val="00E3208C"/>
    <w:rsid w:val="00E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3B1D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dcterms:created xsi:type="dcterms:W3CDTF">2020-07-16T20:15:00Z</dcterms:created>
  <dcterms:modified xsi:type="dcterms:W3CDTF">2020-07-16T20:15:00Z</dcterms:modified>
</cp:coreProperties>
</file>